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D41AC4" w:rsidRPr="00AF127F" w:rsidRDefault="00E5208A" w:rsidP="00AF12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316D4">
        <w:rPr>
          <w:b/>
          <w:sz w:val="32"/>
          <w:szCs w:val="32"/>
        </w:rPr>
        <w:t>8</w:t>
      </w:r>
      <w:r w:rsidR="001544A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671243">
        <w:rPr>
          <w:b/>
          <w:sz w:val="32"/>
          <w:szCs w:val="32"/>
        </w:rPr>
        <w:t>3</w:t>
      </w:r>
      <w:r w:rsidR="00A46E51">
        <w:rPr>
          <w:b/>
          <w:sz w:val="32"/>
          <w:szCs w:val="32"/>
        </w:rPr>
        <w:t>.</w:t>
      </w:r>
      <w:r w:rsidR="001544A1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 w:rsidR="001544A1">
        <w:rPr>
          <w:b/>
          <w:sz w:val="32"/>
          <w:szCs w:val="32"/>
        </w:rPr>
        <w:t>.-</w:t>
      </w:r>
      <w:r w:rsidR="006316D4">
        <w:rPr>
          <w:b/>
          <w:sz w:val="32"/>
          <w:szCs w:val="32"/>
        </w:rPr>
        <w:t>22</w:t>
      </w:r>
      <w:r w:rsidR="009741D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="00671243">
        <w:rPr>
          <w:b/>
          <w:sz w:val="32"/>
          <w:szCs w:val="32"/>
        </w:rPr>
        <w:t>3</w:t>
      </w:r>
      <w:r w:rsidR="001544A1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</w:t>
      </w:r>
      <w:r w:rsidR="001544A1">
        <w:rPr>
          <w:b/>
          <w:sz w:val="32"/>
          <w:szCs w:val="32"/>
        </w:rPr>
        <w:t>.</w:t>
      </w:r>
    </w:p>
    <w:p w:rsidR="00C531F6" w:rsidRDefault="00C531F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16D4">
              <w:rPr>
                <w:b/>
                <w:sz w:val="28"/>
                <w:szCs w:val="28"/>
              </w:rPr>
              <w:t>8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671243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6316D4" w:rsidRPr="00AF127F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SLANAC</w:t>
            </w:r>
          </w:p>
        </w:tc>
        <w:tc>
          <w:tcPr>
            <w:tcW w:w="2552" w:type="dxa"/>
          </w:tcPr>
          <w:p w:rsidR="00671243" w:rsidRDefault="006316D4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KELJ VARIVO SA SVINJETINOM</w:t>
            </w:r>
          </w:p>
          <w:p w:rsidR="006316D4" w:rsidRDefault="006316D4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316D4" w:rsidRPr="00AF127F" w:rsidRDefault="006316D4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ŠTRUDLA OD JABUKE</w:t>
            </w:r>
          </w:p>
        </w:tc>
        <w:tc>
          <w:tcPr>
            <w:tcW w:w="2410" w:type="dxa"/>
          </w:tcPr>
          <w:p w:rsidR="00BC4ED7" w:rsidRPr="00AF127F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</w:tr>
      <w:tr w:rsidR="00A35280" w:rsidTr="008B230E">
        <w:trPr>
          <w:trHeight w:val="158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E5208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316D4">
              <w:rPr>
                <w:b/>
                <w:sz w:val="28"/>
                <w:szCs w:val="28"/>
              </w:rPr>
              <w:t>9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FF1A0A" w:rsidRDefault="00671243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ČAJ,</w:t>
            </w:r>
          </w:p>
          <w:p w:rsidR="00671243" w:rsidRPr="00AF127F" w:rsidRDefault="00671243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</w:tcPr>
          <w:p w:rsidR="0092761C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671243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PLJESKAVICA</w:t>
            </w:r>
          </w:p>
          <w:p w:rsidR="006316D4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SALATA</w:t>
            </w:r>
          </w:p>
          <w:p w:rsidR="006316D4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316D4" w:rsidRPr="00AF127F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 SA ŠLAGOM</w:t>
            </w:r>
          </w:p>
        </w:tc>
        <w:tc>
          <w:tcPr>
            <w:tcW w:w="2410" w:type="dxa"/>
          </w:tcPr>
          <w:p w:rsidR="001F0CA1" w:rsidRPr="00AF127F" w:rsidRDefault="006316D4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KLEMENTINA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6316D4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933264" w:rsidRDefault="00E5208A" w:rsidP="00933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="00671243">
              <w:rPr>
                <w:i/>
                <w:sz w:val="24"/>
                <w:szCs w:val="24"/>
              </w:rPr>
              <w:t>AKAO</w:t>
            </w:r>
          </w:p>
          <w:p w:rsidR="00671243" w:rsidRPr="00AF127F" w:rsidRDefault="006316D4" w:rsidP="00933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</w:t>
            </w:r>
          </w:p>
        </w:tc>
        <w:tc>
          <w:tcPr>
            <w:tcW w:w="2552" w:type="dxa"/>
            <w:shd w:val="clear" w:color="auto" w:fill="auto"/>
          </w:tcPr>
          <w:p w:rsidR="00671243" w:rsidRDefault="006316D4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GULAŠ SA JUNETINOM</w:t>
            </w:r>
          </w:p>
          <w:p w:rsidR="006316D4" w:rsidRDefault="006316D4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KRUH </w:t>
            </w:r>
          </w:p>
          <w:p w:rsidR="006316D4" w:rsidRPr="00AF127F" w:rsidRDefault="006316D4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  <w:tc>
          <w:tcPr>
            <w:tcW w:w="2410" w:type="dxa"/>
          </w:tcPr>
          <w:p w:rsidR="001F0CA1" w:rsidRPr="00AF127F" w:rsidRDefault="006316D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6316D4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671243" w:rsidRDefault="006316D4" w:rsidP="006316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KIFLICA SA ŠUNKOM</w:t>
            </w:r>
          </w:p>
          <w:p w:rsidR="006316D4" w:rsidRPr="00E67ACE" w:rsidRDefault="006316D4" w:rsidP="006316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</w:tc>
        <w:tc>
          <w:tcPr>
            <w:tcW w:w="2552" w:type="dxa"/>
            <w:shd w:val="clear" w:color="auto" w:fill="auto"/>
          </w:tcPr>
          <w:p w:rsidR="00A46E51" w:rsidRDefault="00933264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JUHA,PEČENA PILETINA,</w:t>
            </w:r>
          </w:p>
          <w:p w:rsidR="001F0CA1" w:rsidRDefault="006316D4" w:rsidP="006316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RIŽA,KISELA PAPRIKA</w:t>
            </w:r>
          </w:p>
          <w:p w:rsidR="006316D4" w:rsidRDefault="006316D4" w:rsidP="006316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316D4" w:rsidRPr="00AF127F" w:rsidRDefault="006316D4" w:rsidP="006316D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  <w:tc>
          <w:tcPr>
            <w:tcW w:w="2410" w:type="dxa"/>
          </w:tcPr>
          <w:p w:rsidR="001F0CA1" w:rsidRDefault="006316D4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</w:t>
            </w:r>
          </w:p>
          <w:p w:rsidR="006316D4" w:rsidRPr="00AF127F" w:rsidRDefault="006316D4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ČOKOLADA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6316D4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671243" w:rsidRDefault="006316D4" w:rsidP="00E520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KUKURUZNO PECIVO SA SIROM</w:t>
            </w:r>
          </w:p>
          <w:p w:rsidR="006316D4" w:rsidRPr="00AF127F" w:rsidRDefault="006316D4" w:rsidP="00E520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</w:t>
            </w:r>
            <w:r w:rsidR="003451D9">
              <w:rPr>
                <w:i/>
                <w:sz w:val="24"/>
                <w:szCs w:val="24"/>
              </w:rPr>
              <w:t>TSHUP</w:t>
            </w:r>
            <w:r>
              <w:rPr>
                <w:i/>
                <w:sz w:val="24"/>
                <w:szCs w:val="24"/>
              </w:rPr>
              <w:t>,KRUH</w:t>
            </w:r>
          </w:p>
          <w:p w:rsidR="005658DC" w:rsidRPr="00AF127F" w:rsidRDefault="006316D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KEKSI</w:t>
            </w:r>
          </w:p>
        </w:tc>
        <w:tc>
          <w:tcPr>
            <w:tcW w:w="2410" w:type="dxa"/>
          </w:tcPr>
          <w:p w:rsidR="001F0CA1" w:rsidRPr="00EF4234" w:rsidRDefault="006316D4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JOGURT</w:t>
            </w:r>
            <w:bookmarkStart w:id="0" w:name="_GoBack"/>
            <w:bookmarkEnd w:id="0"/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451D9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316D4"/>
    <w:rsid w:val="00640AD7"/>
    <w:rsid w:val="00657E40"/>
    <w:rsid w:val="00671243"/>
    <w:rsid w:val="006B08A1"/>
    <w:rsid w:val="006D2E2C"/>
    <w:rsid w:val="006E583C"/>
    <w:rsid w:val="006F0A88"/>
    <w:rsid w:val="00717CCD"/>
    <w:rsid w:val="0074136E"/>
    <w:rsid w:val="00742218"/>
    <w:rsid w:val="00754A87"/>
    <w:rsid w:val="00785007"/>
    <w:rsid w:val="007B06A0"/>
    <w:rsid w:val="007B14E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08A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F4234"/>
    <w:rsid w:val="00EF6D07"/>
    <w:rsid w:val="00F470AE"/>
    <w:rsid w:val="00F6554C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891F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FFB-ED31-4CB4-B899-00B7BE44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2024-03-11T07:59:00Z</dcterms:created>
  <dcterms:modified xsi:type="dcterms:W3CDTF">2024-03-11T07:59:00Z</dcterms:modified>
</cp:coreProperties>
</file>