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6E3296" w:rsidP="00ED14E2">
      <w:pPr>
        <w:jc w:val="center"/>
      </w:pPr>
      <w:r>
        <w:rPr>
          <w:b/>
          <w:sz w:val="32"/>
          <w:szCs w:val="32"/>
        </w:rPr>
        <w:t>15</w:t>
      </w:r>
      <w:r w:rsidR="00ED14E2">
        <w:rPr>
          <w:b/>
          <w:sz w:val="32"/>
          <w:szCs w:val="32"/>
        </w:rPr>
        <w:t>.0</w:t>
      </w:r>
      <w:r w:rsidR="001A3FE7">
        <w:rPr>
          <w:b/>
          <w:sz w:val="32"/>
          <w:szCs w:val="32"/>
        </w:rPr>
        <w:t>4</w:t>
      </w:r>
      <w:r w:rsidR="00ED14E2">
        <w:rPr>
          <w:b/>
          <w:sz w:val="32"/>
          <w:szCs w:val="32"/>
        </w:rPr>
        <w:t>.2024.-</w:t>
      </w:r>
      <w:r>
        <w:rPr>
          <w:b/>
          <w:sz w:val="32"/>
          <w:szCs w:val="32"/>
        </w:rPr>
        <w:t>19</w:t>
      </w:r>
      <w:r w:rsidR="00ED14E2">
        <w:rPr>
          <w:b/>
          <w:sz w:val="32"/>
          <w:szCs w:val="32"/>
        </w:rPr>
        <w:t>.0</w:t>
      </w:r>
      <w:r w:rsidR="001A3FE7">
        <w:rPr>
          <w:b/>
          <w:sz w:val="32"/>
          <w:szCs w:val="32"/>
        </w:rPr>
        <w:t>4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6E3296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F673FE" w:rsidRDefault="006E3296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6E3296" w:rsidRPr="00AF127F" w:rsidRDefault="006E3296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SLANAC</w:t>
            </w:r>
          </w:p>
        </w:tc>
        <w:tc>
          <w:tcPr>
            <w:tcW w:w="2552" w:type="dxa"/>
          </w:tcPr>
          <w:p w:rsidR="00E52DF5" w:rsidRDefault="006E3296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POVRĆE VARIVO SA SVINJETINOM</w:t>
            </w:r>
          </w:p>
          <w:p w:rsidR="006E3296" w:rsidRDefault="006E3296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E3296" w:rsidRPr="00AF127F" w:rsidRDefault="006E3296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ŠTRUDLA OD JABUKE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6E3296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</w:tr>
      <w:tr w:rsidR="00A35280" w:rsidTr="00E52DF5">
        <w:trPr>
          <w:trHeight w:val="1666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6E3296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F673FE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6E3296" w:rsidRPr="00AF127F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</w:tcPr>
          <w:p w:rsidR="00E52DF5" w:rsidRDefault="009823C0" w:rsidP="006E32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  <w:r w:rsidR="001A3FE7">
              <w:rPr>
                <w:i/>
                <w:sz w:val="24"/>
                <w:szCs w:val="24"/>
              </w:rPr>
              <w:t xml:space="preserve">, </w:t>
            </w:r>
            <w:r w:rsidR="006E3296">
              <w:rPr>
                <w:i/>
                <w:sz w:val="24"/>
                <w:szCs w:val="24"/>
              </w:rPr>
              <w:t>PEČENA SVINJETINA</w:t>
            </w:r>
          </w:p>
          <w:p w:rsidR="006E3296" w:rsidRDefault="006E3296" w:rsidP="006E32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 SALATA</w:t>
            </w:r>
          </w:p>
          <w:p w:rsidR="006E3296" w:rsidRDefault="006E3296" w:rsidP="006E32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E3296" w:rsidRPr="00AF127F" w:rsidRDefault="006E3296" w:rsidP="006E32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PUDING SA ŠLAGOM</w:t>
            </w:r>
          </w:p>
          <w:p w:rsidR="001A3FE7" w:rsidRPr="00AF127F" w:rsidRDefault="001A3FE7" w:rsidP="006E3296">
            <w:pPr>
              <w:jc w:val="center"/>
              <w:rPr>
                <w:i/>
                <w:sz w:val="24"/>
                <w:szCs w:val="24"/>
              </w:rPr>
            </w:pPr>
          </w:p>
          <w:p w:rsidR="00ED14E2" w:rsidRPr="00AF127F" w:rsidRDefault="00ED14E2" w:rsidP="00AF1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6E3296" w:rsidP="006E32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KLEMENTINA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6E3296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F673FE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6E3296" w:rsidRPr="00AF127F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</w:t>
            </w:r>
          </w:p>
        </w:tc>
        <w:tc>
          <w:tcPr>
            <w:tcW w:w="2552" w:type="dxa"/>
            <w:shd w:val="clear" w:color="auto" w:fill="auto"/>
          </w:tcPr>
          <w:p w:rsidR="00E52DF5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KELJ VARIVO SA JUNETINOM</w:t>
            </w:r>
          </w:p>
          <w:p w:rsidR="006E3296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E3296" w:rsidRPr="00AF127F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6E3296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6E3296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A3FE7">
              <w:rPr>
                <w:b/>
                <w:sz w:val="28"/>
                <w:szCs w:val="28"/>
              </w:rPr>
              <w:t>.04</w:t>
            </w:r>
            <w:r w:rsidR="00ED14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673FE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KIFLICA SA ŠUNKOM</w:t>
            </w:r>
          </w:p>
          <w:p w:rsidR="006E3296" w:rsidRPr="00E67ACE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</w:tc>
        <w:tc>
          <w:tcPr>
            <w:tcW w:w="2552" w:type="dxa"/>
            <w:shd w:val="clear" w:color="auto" w:fill="auto"/>
          </w:tcPr>
          <w:p w:rsidR="00ED14E2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</w:t>
            </w:r>
            <w:r w:rsidR="006E3296">
              <w:rPr>
                <w:i/>
                <w:sz w:val="24"/>
                <w:szCs w:val="24"/>
              </w:rPr>
              <w:t>PILETINA</w:t>
            </w:r>
          </w:p>
          <w:p w:rsidR="007A0E8D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RIŽA</w:t>
            </w:r>
            <w:r w:rsidR="007A0E8D">
              <w:rPr>
                <w:i/>
                <w:sz w:val="24"/>
                <w:szCs w:val="24"/>
              </w:rPr>
              <w:t>KISELA PAPRIKA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7A0E8D" w:rsidRPr="00AF127F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7A0E8D" w:rsidRDefault="006E3296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</w:t>
            </w:r>
          </w:p>
          <w:p w:rsidR="006E3296" w:rsidRPr="00AF127F" w:rsidRDefault="006E3296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ČOKOLADA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6E3296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F673FE" w:rsidRDefault="006E3296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KUKURUZNO PECIVO SA SIROM</w:t>
            </w:r>
          </w:p>
          <w:p w:rsidR="006E3296" w:rsidRPr="00AF127F" w:rsidRDefault="006E3296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6E3296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KEKSI</w:t>
            </w:r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0560C0" w:rsidP="00EF4234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JOGURT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A3FE7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55203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3296"/>
    <w:rsid w:val="006E583C"/>
    <w:rsid w:val="006F0A88"/>
    <w:rsid w:val="00717CCD"/>
    <w:rsid w:val="0074136E"/>
    <w:rsid w:val="00742218"/>
    <w:rsid w:val="00754A87"/>
    <w:rsid w:val="00785007"/>
    <w:rsid w:val="007A0E8D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DF5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66396"/>
    <w:rsid w:val="00F673FE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E3F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1493-460D-4636-B171-1BFD0289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2024-04-11T11:02:00Z</dcterms:created>
  <dcterms:modified xsi:type="dcterms:W3CDTF">2024-04-11T11:02:00Z</dcterms:modified>
</cp:coreProperties>
</file>