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241880" w:rsidP="00ED14E2">
      <w:pPr>
        <w:jc w:val="center"/>
      </w:pPr>
      <w:r>
        <w:rPr>
          <w:b/>
          <w:sz w:val="32"/>
          <w:szCs w:val="32"/>
        </w:rPr>
        <w:t>13</w:t>
      </w:r>
      <w:r w:rsidR="00ED14E2">
        <w:rPr>
          <w:b/>
          <w:sz w:val="32"/>
          <w:szCs w:val="32"/>
        </w:rPr>
        <w:t>.0</w:t>
      </w:r>
      <w:r w:rsidR="00571DBC"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.2024.-</w:t>
      </w:r>
      <w:r w:rsidR="00571DB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ED14E2">
        <w:rPr>
          <w:b/>
          <w:sz w:val="32"/>
          <w:szCs w:val="32"/>
        </w:rPr>
        <w:t>.0</w:t>
      </w:r>
      <w:r w:rsidR="00571DBC"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88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241880" w:rsidRPr="00AF127F" w:rsidRDefault="00241880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</w:t>
            </w:r>
          </w:p>
        </w:tc>
        <w:tc>
          <w:tcPr>
            <w:tcW w:w="2552" w:type="dxa"/>
          </w:tcPr>
          <w:p w:rsidR="00E52DF5" w:rsidRDefault="00241880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 OD POVRĆA SA REZANIMHRENOVKAMA</w:t>
            </w:r>
          </w:p>
          <w:p w:rsidR="00241880" w:rsidRDefault="00241880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241880" w:rsidRPr="00AF127F" w:rsidRDefault="00241880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MILCH SCHNITE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24188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KIVI</w:t>
            </w:r>
          </w:p>
        </w:tc>
      </w:tr>
      <w:tr w:rsidR="00A35280" w:rsidTr="00241880">
        <w:trPr>
          <w:trHeight w:val="1806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</w:t>
            </w:r>
          </w:p>
          <w:p w:rsidR="00241880" w:rsidRPr="00AF127F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KROASAN</w:t>
            </w:r>
          </w:p>
        </w:tc>
        <w:tc>
          <w:tcPr>
            <w:tcW w:w="2552" w:type="dxa"/>
          </w:tcPr>
          <w:p w:rsidR="00571DBC" w:rsidRDefault="009823C0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  <w:r w:rsidR="001A3FE7">
              <w:rPr>
                <w:i/>
                <w:sz w:val="24"/>
                <w:szCs w:val="24"/>
              </w:rPr>
              <w:t xml:space="preserve">, </w:t>
            </w:r>
            <w:r w:rsidR="00241880">
              <w:rPr>
                <w:i/>
                <w:sz w:val="24"/>
                <w:szCs w:val="24"/>
              </w:rPr>
              <w:t>POHANI PILEĆI FILE</w:t>
            </w:r>
          </w:p>
          <w:p w:rsidR="00241880" w:rsidRDefault="00241880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RIZI-BIZI,ZELENA SALATA</w:t>
            </w:r>
          </w:p>
          <w:p w:rsidR="00241880" w:rsidRDefault="00241880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241880" w:rsidRDefault="00241880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  <w:p w:rsidR="00E52DF5" w:rsidRPr="00AF127F" w:rsidRDefault="00E52DF5" w:rsidP="00571DBC">
            <w:pPr>
              <w:rPr>
                <w:i/>
                <w:sz w:val="24"/>
                <w:szCs w:val="24"/>
              </w:rPr>
            </w:pPr>
          </w:p>
          <w:p w:rsidR="001A3FE7" w:rsidRPr="00AF127F" w:rsidRDefault="001A3FE7" w:rsidP="001A3FE7">
            <w:pPr>
              <w:jc w:val="center"/>
              <w:rPr>
                <w:i/>
                <w:sz w:val="24"/>
                <w:szCs w:val="24"/>
              </w:rPr>
            </w:pPr>
          </w:p>
          <w:p w:rsidR="00ED14E2" w:rsidRPr="00AF127F" w:rsidRDefault="00ED14E2" w:rsidP="00AF1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241880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241880" w:rsidRPr="00AF127F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PIROV PUŽ OD TIKVICA</w:t>
            </w:r>
          </w:p>
        </w:tc>
        <w:tc>
          <w:tcPr>
            <w:tcW w:w="2552" w:type="dxa"/>
            <w:shd w:val="clear" w:color="auto" w:fill="auto"/>
          </w:tcPr>
          <w:p w:rsidR="00E52DF5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PORILUK VARIVO SA JUNETINOM</w:t>
            </w:r>
          </w:p>
          <w:p w:rsidR="00241880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241880" w:rsidRPr="00AF127F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24188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PUDING SA ŠLAGOM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ED14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241880" w:rsidRPr="00E67ACE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</w:t>
            </w:r>
          </w:p>
        </w:tc>
        <w:tc>
          <w:tcPr>
            <w:tcW w:w="2552" w:type="dxa"/>
            <w:shd w:val="clear" w:color="auto" w:fill="auto"/>
          </w:tcPr>
          <w:p w:rsidR="00ED14E2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241880" w:rsidRDefault="007A0E8D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</w:t>
            </w:r>
            <w:r w:rsidR="00241880">
              <w:rPr>
                <w:i/>
                <w:sz w:val="24"/>
                <w:szCs w:val="24"/>
              </w:rPr>
              <w:t>SVINJETINA</w:t>
            </w:r>
          </w:p>
          <w:p w:rsidR="00241880" w:rsidRDefault="00241880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</w:t>
            </w:r>
          </w:p>
          <w:p w:rsidR="00241880" w:rsidRDefault="00241880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ZELJE SALATA,KRUH </w:t>
            </w:r>
          </w:p>
          <w:p w:rsidR="007A0E8D" w:rsidRPr="00AF127F" w:rsidRDefault="00241880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ČOKOLADNO MLIJEKO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7A0E8D" w:rsidRPr="00AF127F" w:rsidRDefault="00241880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KRUŠKA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571DB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1880">
              <w:rPr>
                <w:b/>
                <w:sz w:val="28"/>
                <w:szCs w:val="28"/>
              </w:rPr>
              <w:t>7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241880" w:rsidRPr="00AF127F" w:rsidRDefault="00241880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71447F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ČOKOLADNE TORTICE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241880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KLIPIĆ OD MAKA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A3FE7"/>
    <w:rsid w:val="001B2F9C"/>
    <w:rsid w:val="001B5981"/>
    <w:rsid w:val="001D1981"/>
    <w:rsid w:val="001F0CA1"/>
    <w:rsid w:val="002176BC"/>
    <w:rsid w:val="00241880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55203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71DB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583C"/>
    <w:rsid w:val="006F0A88"/>
    <w:rsid w:val="0071447F"/>
    <w:rsid w:val="00717CCD"/>
    <w:rsid w:val="0074136E"/>
    <w:rsid w:val="00742218"/>
    <w:rsid w:val="00754A87"/>
    <w:rsid w:val="00785007"/>
    <w:rsid w:val="007A0E8D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DF5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66396"/>
    <w:rsid w:val="00F673FE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D29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FA7E-3F7D-4F15-A336-908086AC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2024-05-07T09:31:00Z</dcterms:created>
  <dcterms:modified xsi:type="dcterms:W3CDTF">2024-05-07T09:31:00Z</dcterms:modified>
</cp:coreProperties>
</file>