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E03C6C" w:rsidP="00E03C6C">
      <w:pPr>
        <w:spacing w:after="0" w:line="360" w:lineRule="auto"/>
        <w:jc w:val="center"/>
        <w:rPr>
          <w:b/>
          <w:sz w:val="28"/>
          <w:szCs w:val="28"/>
        </w:rPr>
      </w:pPr>
      <w:r w:rsidRPr="00E03C6C">
        <w:rPr>
          <w:b/>
          <w:sz w:val="28"/>
          <w:szCs w:val="28"/>
        </w:rPr>
        <w:t xml:space="preserve">POPIS UČENIKA 5. </w:t>
      </w:r>
      <w:r w:rsidR="00012092">
        <w:rPr>
          <w:b/>
          <w:sz w:val="28"/>
          <w:szCs w:val="28"/>
        </w:rPr>
        <w:t>B</w:t>
      </w:r>
      <w:r w:rsidRPr="00E03C6C">
        <w:rPr>
          <w:b/>
          <w:sz w:val="28"/>
          <w:szCs w:val="28"/>
        </w:rPr>
        <w:t xml:space="preserve">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E03C6C" w:rsidRPr="00E8774E" w:rsidRDefault="00D23E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DJEKANOVIĆ, LUCIJA</w:t>
      </w:r>
    </w:p>
    <w:p w:rsidR="001A66DE" w:rsidRPr="00E8774E" w:rsidRDefault="00D23E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DJEKANOVIĆ, PATRICIJA</w:t>
      </w:r>
    </w:p>
    <w:p w:rsidR="001A66DE" w:rsidRPr="00E8774E" w:rsidRDefault="00D23E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DŽINIĆ, NIKA</w:t>
      </w:r>
    </w:p>
    <w:p w:rsidR="001A66DE" w:rsidRPr="00E8774E" w:rsidRDefault="00D23E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ERŠEK, ANTONIO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GILLINGHAM, EMILIJA MARIA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JEDVAJ, HELENA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JEDVAJ, NEDJELJKO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KEREP, DAVID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KNEZOVIĆ, ANTE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KREČIĆ, LANA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KUČAS, IVAN</w:t>
      </w:r>
    </w:p>
    <w:p w:rsidR="001A66DE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LEŠNJAK, NIKOLINA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MATASIĆ, MIHAEL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MATOVINA, ANJA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PENEZIĆ, IVAN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PRŠA, MARCEL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PRŠA, TOMISLAV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PUŠEC, TOMISLAV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SINKOVIĆ, KORINA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ŠEŠUK, MATEJA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ŠIMEK, EMA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ŠKALIĆ-MUSIJA, MARIO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ŠKRLIN-BATINA, BRUNO</w:t>
      </w:r>
    </w:p>
    <w:p w:rsidR="00FC2325" w:rsidRPr="00E8774E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ŠTIPULA, ERIKA</w:t>
      </w:r>
    </w:p>
    <w:p w:rsidR="00FC2325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ŠTREK, HRVOJE</w:t>
      </w:r>
    </w:p>
    <w:p w:rsidR="00C3103B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ŠTREK, PETAR</w:t>
      </w:r>
    </w:p>
    <w:p w:rsidR="00C3103B" w:rsidRDefault="00C3103B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ŠVEC, MORENO</w:t>
      </w: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012092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Razrednik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012092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DOMAGOJ SIRONIĆ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5F" w:rsidRDefault="003B375F" w:rsidP="00E03C6C">
      <w:pPr>
        <w:spacing w:after="0" w:line="240" w:lineRule="auto"/>
      </w:pPr>
      <w:r>
        <w:separator/>
      </w:r>
    </w:p>
  </w:endnote>
  <w:endnote w:type="continuationSeparator" w:id="0">
    <w:p w:rsidR="003B375F" w:rsidRDefault="003B375F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5F" w:rsidRDefault="003B375F" w:rsidP="00E03C6C">
      <w:pPr>
        <w:spacing w:after="0" w:line="240" w:lineRule="auto"/>
      </w:pPr>
      <w:r>
        <w:separator/>
      </w:r>
    </w:p>
  </w:footnote>
  <w:footnote w:type="continuationSeparator" w:id="0">
    <w:p w:rsidR="003B375F" w:rsidRDefault="003B375F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12092"/>
    <w:rsid w:val="00083D3F"/>
    <w:rsid w:val="001A66DE"/>
    <w:rsid w:val="001D636A"/>
    <w:rsid w:val="00345AF7"/>
    <w:rsid w:val="00354565"/>
    <w:rsid w:val="003B375F"/>
    <w:rsid w:val="00601A60"/>
    <w:rsid w:val="00801A6D"/>
    <w:rsid w:val="008268AA"/>
    <w:rsid w:val="00B412A5"/>
    <w:rsid w:val="00C3103B"/>
    <w:rsid w:val="00D23EB1"/>
    <w:rsid w:val="00E03C6C"/>
    <w:rsid w:val="00E8774E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Katica Pejakić</cp:lastModifiedBy>
  <cp:revision>2</cp:revision>
  <dcterms:created xsi:type="dcterms:W3CDTF">2014-09-02T10:43:00Z</dcterms:created>
  <dcterms:modified xsi:type="dcterms:W3CDTF">2014-09-02T10:43:00Z</dcterms:modified>
</cp:coreProperties>
</file>