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371E" w14:textId="04ED85A2" w:rsidR="000B1382" w:rsidRDefault="000B1382">
      <w:pPr>
        <w:rPr>
          <w:b/>
          <w:sz w:val="26"/>
          <w:szCs w:val="26"/>
        </w:rPr>
      </w:pPr>
      <w:r>
        <w:rPr>
          <w:b/>
          <w:sz w:val="26"/>
          <w:szCs w:val="26"/>
        </w:rPr>
        <w:t>OSNOVNA ŠKOLA BISTRA</w:t>
      </w:r>
    </w:p>
    <w:p w14:paraId="71888341" w14:textId="77AB73C1" w:rsidR="000B1382" w:rsidRDefault="000B1382">
      <w:pPr>
        <w:rPr>
          <w:b/>
          <w:sz w:val="26"/>
          <w:szCs w:val="26"/>
        </w:rPr>
      </w:pPr>
      <w:r>
        <w:rPr>
          <w:b/>
          <w:sz w:val="26"/>
          <w:szCs w:val="26"/>
        </w:rPr>
        <w:t>POPIS DRUGIH OBRAZOVNIH MATERIJALA – 4.C</w:t>
      </w:r>
    </w:p>
    <w:p w14:paraId="7B9690C7" w14:textId="77777777" w:rsidR="000B1382" w:rsidRDefault="000B1382">
      <w:pPr>
        <w:rPr>
          <w:b/>
          <w:sz w:val="26"/>
          <w:szCs w:val="26"/>
        </w:rPr>
      </w:pPr>
    </w:p>
    <w:p w14:paraId="2B1ED715" w14:textId="53F5A31E" w:rsidR="00B57572" w:rsidRDefault="000B1382">
      <w:pPr>
        <w:rPr>
          <w:b/>
          <w:sz w:val="26"/>
          <w:szCs w:val="26"/>
        </w:rPr>
      </w:pPr>
      <w:r>
        <w:rPr>
          <w:b/>
          <w:sz w:val="26"/>
          <w:szCs w:val="26"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AA2769" w14:paraId="7F7589D5" w14:textId="77777777" w:rsidTr="00AA2769">
        <w:tc>
          <w:tcPr>
            <w:tcW w:w="4106" w:type="dxa"/>
          </w:tcPr>
          <w:p w14:paraId="217A53F7" w14:textId="408658C8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985" w:type="dxa"/>
          </w:tcPr>
          <w:p w14:paraId="6CF3EF70" w14:textId="601A8E0C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126" w:type="dxa"/>
          </w:tcPr>
          <w:p w14:paraId="65358B2E" w14:textId="5FC63FF7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52294857" w14:textId="290A16D1" w:rsidR="00AA2769" w:rsidRDefault="00AA27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AA2769" w14:paraId="132FB4FE" w14:textId="77777777" w:rsidTr="00AA2769">
        <w:tc>
          <w:tcPr>
            <w:tcW w:w="4106" w:type="dxa"/>
          </w:tcPr>
          <w:p w14:paraId="3428B264" w14:textId="77777777" w:rsidR="00AA2769" w:rsidRPr="000B1382" w:rsidRDefault="00AA2769" w:rsidP="00AA2769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 xml:space="preserve">Zlatna vrata 4, nastavni listići za hrvatski jezik u četvrtom razredu osnovne škole, Sonja Ivić, Marija Krmpotić </w:t>
            </w:r>
          </w:p>
          <w:p w14:paraId="5B35B48D" w14:textId="77777777" w:rsidR="00AA2769" w:rsidRPr="000B1382" w:rsidRDefault="00AA2769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65C6EF3" w14:textId="263F6B95" w:rsidR="00AA2769" w:rsidRPr="000B1382" w:rsidRDefault="00AA2769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nastavni listići</w:t>
            </w:r>
          </w:p>
        </w:tc>
        <w:tc>
          <w:tcPr>
            <w:tcW w:w="2126" w:type="dxa"/>
          </w:tcPr>
          <w:p w14:paraId="13191F12" w14:textId="550F258E" w:rsidR="00AA2769" w:rsidRPr="000B1382" w:rsidRDefault="00AA2769">
            <w:pPr>
              <w:rPr>
                <w:b/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Sonja Ivić, Marija Krmpotić</w:t>
            </w:r>
          </w:p>
        </w:tc>
        <w:tc>
          <w:tcPr>
            <w:tcW w:w="1843" w:type="dxa"/>
          </w:tcPr>
          <w:p w14:paraId="45C9B142" w14:textId="250F7441" w:rsidR="00AA2769" w:rsidRPr="000B1382" w:rsidRDefault="00AA2769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Školska knjiga</w:t>
            </w:r>
          </w:p>
        </w:tc>
      </w:tr>
      <w:tr w:rsidR="00AA2769" w14:paraId="1CDF1BA2" w14:textId="77777777" w:rsidTr="00AA2769">
        <w:tc>
          <w:tcPr>
            <w:tcW w:w="4106" w:type="dxa"/>
          </w:tcPr>
          <w:p w14:paraId="508E17EC" w14:textId="693BCF50" w:rsidR="00AA2769" w:rsidRP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Zlatna vrata 4, radna bilježnica hrvatskoga jezika u četvrtom razredu osnovne škole</w:t>
            </w:r>
          </w:p>
        </w:tc>
        <w:tc>
          <w:tcPr>
            <w:tcW w:w="1985" w:type="dxa"/>
          </w:tcPr>
          <w:p w14:paraId="7638A826" w14:textId="64FB6388" w:rsidR="00AA2769" w:rsidRPr="00AA2769" w:rsidRDefault="00AA2769" w:rsidP="00AA2769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radna bilježnica</w:t>
            </w:r>
          </w:p>
        </w:tc>
        <w:tc>
          <w:tcPr>
            <w:tcW w:w="2126" w:type="dxa"/>
          </w:tcPr>
          <w:p w14:paraId="7697BDD3" w14:textId="1251343A" w:rsidR="00AA2769" w:rsidRDefault="00AA2769" w:rsidP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Sonja Ivić, Marija Krmpotić</w:t>
            </w:r>
          </w:p>
        </w:tc>
        <w:tc>
          <w:tcPr>
            <w:tcW w:w="1843" w:type="dxa"/>
          </w:tcPr>
          <w:p w14:paraId="365A49F4" w14:textId="3E161A85" w:rsidR="00AA2769" w:rsidRDefault="00AA2769" w:rsidP="00AA2769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</w:p>
        </w:tc>
      </w:tr>
    </w:tbl>
    <w:p w14:paraId="40790553" w14:textId="3186A6D4" w:rsidR="00AA2769" w:rsidRDefault="00AA2769">
      <w:pPr>
        <w:rPr>
          <w:b/>
          <w:sz w:val="26"/>
          <w:szCs w:val="26"/>
        </w:rPr>
      </w:pPr>
    </w:p>
    <w:p w14:paraId="15BAE2AB" w14:textId="5F1CD6BE" w:rsidR="00AA2769" w:rsidRDefault="00AA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AA2769" w14:paraId="58A7E409" w14:textId="77777777" w:rsidTr="00B57572">
        <w:tc>
          <w:tcPr>
            <w:tcW w:w="4106" w:type="dxa"/>
          </w:tcPr>
          <w:p w14:paraId="41686D22" w14:textId="77777777" w:rsidR="00AA2769" w:rsidRDefault="00AA2769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985" w:type="dxa"/>
          </w:tcPr>
          <w:p w14:paraId="5E2F827F" w14:textId="77777777" w:rsidR="00AA2769" w:rsidRDefault="00AA2769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126" w:type="dxa"/>
          </w:tcPr>
          <w:p w14:paraId="5FAE3779" w14:textId="77777777" w:rsidR="00AA2769" w:rsidRDefault="00AA2769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39930808" w14:textId="77777777" w:rsidR="00AA2769" w:rsidRDefault="00AA2769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AA2769" w14:paraId="6F3CBC74" w14:textId="77777777" w:rsidTr="00B57572">
        <w:tc>
          <w:tcPr>
            <w:tcW w:w="4106" w:type="dxa"/>
          </w:tcPr>
          <w:p w14:paraId="378F7C39" w14:textId="73742AA6" w:rsidR="00AA2769" w:rsidRDefault="00AA2769" w:rsidP="00B57572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Moj sretni broj 4, radna bilježnica za matematiku u četvrtom razredu osnovne škole</w:t>
            </w:r>
          </w:p>
        </w:tc>
        <w:tc>
          <w:tcPr>
            <w:tcW w:w="1985" w:type="dxa"/>
          </w:tcPr>
          <w:p w14:paraId="169D5E1E" w14:textId="443718CA" w:rsidR="00AA2769" w:rsidRPr="00AA2769" w:rsidRDefault="00AA2769" w:rsidP="00B57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radna bilježnica</w:t>
            </w:r>
          </w:p>
        </w:tc>
        <w:tc>
          <w:tcPr>
            <w:tcW w:w="2126" w:type="dxa"/>
          </w:tcPr>
          <w:p w14:paraId="2E305C59" w14:textId="0CC46375" w:rsidR="00AA2769" w:rsidRDefault="00AA2769" w:rsidP="00B57572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 xml:space="preserve">Sanja Jakovljević Rogić, Dubravka </w:t>
            </w:r>
            <w:proofErr w:type="spellStart"/>
            <w:r w:rsidRPr="00AA2769">
              <w:rPr>
                <w:sz w:val="26"/>
                <w:szCs w:val="26"/>
              </w:rPr>
              <w:t>Miklec</w:t>
            </w:r>
            <w:proofErr w:type="spellEnd"/>
            <w:r w:rsidRPr="00AA2769">
              <w:rPr>
                <w:sz w:val="26"/>
                <w:szCs w:val="26"/>
              </w:rPr>
              <w:t xml:space="preserve">, </w:t>
            </w:r>
            <w:proofErr w:type="spellStart"/>
            <w:r w:rsidRPr="00AA2769">
              <w:rPr>
                <w:sz w:val="26"/>
                <w:szCs w:val="26"/>
              </w:rPr>
              <w:t>Graciella</w:t>
            </w:r>
            <w:proofErr w:type="spellEnd"/>
            <w:r w:rsidRPr="00AA2769">
              <w:rPr>
                <w:sz w:val="26"/>
                <w:szCs w:val="26"/>
              </w:rPr>
              <w:t xml:space="preserve"> </w:t>
            </w:r>
            <w:proofErr w:type="spellStart"/>
            <w:r w:rsidRPr="00AA2769">
              <w:rPr>
                <w:sz w:val="26"/>
                <w:szCs w:val="26"/>
              </w:rPr>
              <w:t>Prtajin</w:t>
            </w:r>
            <w:proofErr w:type="spellEnd"/>
          </w:p>
        </w:tc>
        <w:tc>
          <w:tcPr>
            <w:tcW w:w="1843" w:type="dxa"/>
          </w:tcPr>
          <w:p w14:paraId="105385B2" w14:textId="3713E6C1" w:rsidR="00AA2769" w:rsidRPr="00AA2769" w:rsidRDefault="00AA2769" w:rsidP="00B57572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  <w:tr w:rsidR="00AA2769" w14:paraId="2CB82A69" w14:textId="77777777" w:rsidTr="00B57572">
        <w:tc>
          <w:tcPr>
            <w:tcW w:w="4106" w:type="dxa"/>
          </w:tcPr>
          <w:p w14:paraId="0816903A" w14:textId="33393CB3" w:rsidR="00AA2769" w:rsidRPr="000B1382" w:rsidRDefault="00AA2769" w:rsidP="00B57572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Moj sretni broj 4, zbirka zadataka za matematiku u četvrtom razredu osnovne škole</w:t>
            </w:r>
          </w:p>
        </w:tc>
        <w:tc>
          <w:tcPr>
            <w:tcW w:w="1985" w:type="dxa"/>
          </w:tcPr>
          <w:p w14:paraId="64A7ABB4" w14:textId="0982D029" w:rsidR="00AA2769" w:rsidRPr="000B1382" w:rsidRDefault="00956C94" w:rsidP="00B57572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zbirka zadataka</w:t>
            </w:r>
          </w:p>
        </w:tc>
        <w:tc>
          <w:tcPr>
            <w:tcW w:w="2126" w:type="dxa"/>
          </w:tcPr>
          <w:p w14:paraId="0F72FFCC" w14:textId="04449C15" w:rsidR="00AA2769" w:rsidRPr="000B1382" w:rsidRDefault="00AA2769" w:rsidP="00B57572">
            <w:pPr>
              <w:rPr>
                <w:b/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 xml:space="preserve">Sanja Jakovljević Rogić, Dubravka </w:t>
            </w:r>
            <w:proofErr w:type="spellStart"/>
            <w:r w:rsidRPr="000B1382">
              <w:rPr>
                <w:color w:val="FF0000"/>
                <w:sz w:val="26"/>
                <w:szCs w:val="26"/>
              </w:rPr>
              <w:t>Miklec</w:t>
            </w:r>
            <w:proofErr w:type="spellEnd"/>
            <w:r w:rsidRPr="000B1382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B1382">
              <w:rPr>
                <w:color w:val="FF0000"/>
                <w:sz w:val="26"/>
                <w:szCs w:val="26"/>
              </w:rPr>
              <w:t>Graciella</w:t>
            </w:r>
            <w:proofErr w:type="spellEnd"/>
            <w:r w:rsidRPr="000B1382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B1382">
              <w:rPr>
                <w:color w:val="FF0000"/>
                <w:sz w:val="26"/>
                <w:szCs w:val="26"/>
              </w:rPr>
              <w:t>Prtajin</w:t>
            </w:r>
            <w:proofErr w:type="spellEnd"/>
          </w:p>
        </w:tc>
        <w:tc>
          <w:tcPr>
            <w:tcW w:w="1843" w:type="dxa"/>
          </w:tcPr>
          <w:p w14:paraId="49CBDBB2" w14:textId="5A8A0E29" w:rsidR="00AA2769" w:rsidRPr="000B1382" w:rsidRDefault="00AA2769" w:rsidP="00B57572">
            <w:pPr>
              <w:rPr>
                <w:b/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Školska knjiga</w:t>
            </w:r>
            <w:r w:rsidR="00C617D6" w:rsidRPr="000B1382">
              <w:rPr>
                <w:color w:val="FF0000"/>
                <w:sz w:val="26"/>
                <w:szCs w:val="26"/>
              </w:rPr>
              <w:t xml:space="preserve"> d.d.</w:t>
            </w:r>
          </w:p>
        </w:tc>
      </w:tr>
    </w:tbl>
    <w:p w14:paraId="7245DE07" w14:textId="2F4EDBB6" w:rsidR="00AA2769" w:rsidRDefault="00AA2769" w:rsidP="00AA2769">
      <w:pPr>
        <w:rPr>
          <w:b/>
          <w:sz w:val="26"/>
          <w:szCs w:val="26"/>
        </w:rPr>
      </w:pPr>
    </w:p>
    <w:p w14:paraId="7F4FB34C" w14:textId="27C10EEF" w:rsidR="000C4123" w:rsidRDefault="000C4123" w:rsidP="00AA2769">
      <w:pPr>
        <w:rPr>
          <w:b/>
          <w:sz w:val="26"/>
          <w:szCs w:val="26"/>
        </w:rPr>
      </w:pPr>
      <w:r>
        <w:rPr>
          <w:b/>
          <w:sz w:val="26"/>
          <w:szCs w:val="26"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0C4123" w14:paraId="50745997" w14:textId="77777777" w:rsidTr="000C4123">
        <w:tc>
          <w:tcPr>
            <w:tcW w:w="4106" w:type="dxa"/>
          </w:tcPr>
          <w:p w14:paraId="62312B80" w14:textId="77777777" w:rsidR="000C4123" w:rsidRDefault="000C4123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135EBF78" w14:textId="77777777" w:rsidR="000C4123" w:rsidRDefault="000C4123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34E41CA3" w14:textId="77777777" w:rsidR="000C4123" w:rsidRDefault="000C4123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2E2B5BFA" w14:textId="77777777" w:rsidR="000C4123" w:rsidRDefault="000C4123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0C4123" w14:paraId="0AB712F3" w14:textId="77777777" w:rsidTr="000C4123">
        <w:tc>
          <w:tcPr>
            <w:tcW w:w="4106" w:type="dxa"/>
          </w:tcPr>
          <w:p w14:paraId="0225E33E" w14:textId="15668654" w:rsidR="000C4123" w:rsidRPr="00AA2769" w:rsidRDefault="000C4123" w:rsidP="00B57572">
            <w:pPr>
              <w:rPr>
                <w:sz w:val="26"/>
                <w:szCs w:val="26"/>
              </w:rPr>
            </w:pPr>
            <w:r w:rsidRPr="000C4123">
              <w:rPr>
                <w:sz w:val="26"/>
                <w:szCs w:val="26"/>
              </w:rPr>
              <w:t>Istražujemo naš svijet 4, radna bilježnica za prirodu i društvo u četvrtom razredu osnovne škole</w:t>
            </w:r>
          </w:p>
        </w:tc>
        <w:tc>
          <w:tcPr>
            <w:tcW w:w="1843" w:type="dxa"/>
          </w:tcPr>
          <w:p w14:paraId="028B7680" w14:textId="77777777" w:rsidR="000C4123" w:rsidRPr="00AA2769" w:rsidRDefault="000C4123" w:rsidP="00B57572">
            <w:pPr>
              <w:rPr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radna bilježnica</w:t>
            </w:r>
          </w:p>
        </w:tc>
        <w:tc>
          <w:tcPr>
            <w:tcW w:w="2268" w:type="dxa"/>
          </w:tcPr>
          <w:p w14:paraId="3B4DD017" w14:textId="06F6AC15" w:rsidR="000C4123" w:rsidRDefault="000C4123" w:rsidP="00B57572">
            <w:pPr>
              <w:rPr>
                <w:b/>
                <w:sz w:val="26"/>
                <w:szCs w:val="26"/>
              </w:rPr>
            </w:pPr>
            <w:r w:rsidRPr="000C4123">
              <w:rPr>
                <w:sz w:val="26"/>
                <w:szCs w:val="26"/>
              </w:rPr>
              <w:t xml:space="preserve">Tamara </w:t>
            </w:r>
            <w:proofErr w:type="spellStart"/>
            <w:r w:rsidRPr="000C4123">
              <w:rPr>
                <w:sz w:val="26"/>
                <w:szCs w:val="26"/>
              </w:rPr>
              <w:t>Kisovar</w:t>
            </w:r>
            <w:proofErr w:type="spellEnd"/>
            <w:r w:rsidRPr="000C4123">
              <w:rPr>
                <w:sz w:val="26"/>
                <w:szCs w:val="26"/>
              </w:rPr>
              <w:t xml:space="preserve"> Ivanda, Alena </w:t>
            </w:r>
            <w:proofErr w:type="spellStart"/>
            <w:r w:rsidRPr="000C4123">
              <w:rPr>
                <w:sz w:val="26"/>
                <w:szCs w:val="26"/>
              </w:rPr>
              <w:t>Letina</w:t>
            </w:r>
            <w:proofErr w:type="spellEnd"/>
            <w:r w:rsidRPr="000C4123">
              <w:rPr>
                <w:sz w:val="26"/>
                <w:szCs w:val="26"/>
              </w:rPr>
              <w:t xml:space="preserve">, Zdenko </w:t>
            </w:r>
            <w:proofErr w:type="spellStart"/>
            <w:r w:rsidRPr="000C4123">
              <w:rPr>
                <w:sz w:val="26"/>
                <w:szCs w:val="26"/>
              </w:rPr>
              <w:t>Braičić</w:t>
            </w:r>
            <w:proofErr w:type="spellEnd"/>
          </w:p>
        </w:tc>
        <w:tc>
          <w:tcPr>
            <w:tcW w:w="1843" w:type="dxa"/>
          </w:tcPr>
          <w:p w14:paraId="3334C6B0" w14:textId="769FA6D9" w:rsidR="000C4123" w:rsidRDefault="000C4123" w:rsidP="00B57572">
            <w:pPr>
              <w:rPr>
                <w:b/>
                <w:sz w:val="26"/>
                <w:szCs w:val="26"/>
              </w:rPr>
            </w:pPr>
            <w:r w:rsidRPr="00AA2769">
              <w:rPr>
                <w:sz w:val="26"/>
                <w:szCs w:val="26"/>
              </w:rPr>
              <w:t>Školska knjiga</w:t>
            </w:r>
            <w:r w:rsidR="00C617D6" w:rsidRPr="00C617D6">
              <w:rPr>
                <w:sz w:val="26"/>
                <w:szCs w:val="26"/>
              </w:rPr>
              <w:t xml:space="preserve"> d.d.</w:t>
            </w:r>
          </w:p>
        </w:tc>
      </w:tr>
    </w:tbl>
    <w:p w14:paraId="3466AE15" w14:textId="77777777" w:rsidR="000C4123" w:rsidRDefault="000C4123" w:rsidP="00AA2769">
      <w:pPr>
        <w:rPr>
          <w:b/>
          <w:sz w:val="26"/>
          <w:szCs w:val="26"/>
        </w:rPr>
      </w:pPr>
    </w:p>
    <w:p w14:paraId="70672E4F" w14:textId="016128C3" w:rsidR="00AA2769" w:rsidRDefault="00C12D1A">
      <w:pPr>
        <w:rPr>
          <w:b/>
          <w:sz w:val="26"/>
          <w:szCs w:val="26"/>
        </w:rPr>
      </w:pPr>
      <w:r>
        <w:rPr>
          <w:b/>
          <w:sz w:val="26"/>
          <w:szCs w:val="26"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C12D1A" w14:paraId="4424851F" w14:textId="77777777" w:rsidTr="00B57572">
        <w:tc>
          <w:tcPr>
            <w:tcW w:w="4106" w:type="dxa"/>
          </w:tcPr>
          <w:p w14:paraId="58DBC83B" w14:textId="77777777" w:rsidR="00C12D1A" w:rsidRDefault="00C12D1A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029D53C5" w14:textId="77777777" w:rsidR="00C12D1A" w:rsidRDefault="00C12D1A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68A35D91" w14:textId="77777777" w:rsidR="00C12D1A" w:rsidRDefault="00C12D1A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5E497BF0" w14:textId="77777777" w:rsidR="00C12D1A" w:rsidRDefault="00C12D1A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C12D1A" w:rsidRPr="00AA2769" w14:paraId="4817651F" w14:textId="77777777" w:rsidTr="00B57572">
        <w:tc>
          <w:tcPr>
            <w:tcW w:w="4106" w:type="dxa"/>
          </w:tcPr>
          <w:p w14:paraId="69213B14" w14:textId="77777777" w:rsidR="00C12D1A" w:rsidRPr="000B1382" w:rsidRDefault="00C12D1A" w:rsidP="00C12D1A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 xml:space="preserve">Likovna mapa 3 i 4, likovna mapa s </w:t>
            </w:r>
            <w:proofErr w:type="spellStart"/>
            <w:r w:rsidRPr="000B1382">
              <w:rPr>
                <w:color w:val="FF0000"/>
                <w:sz w:val="26"/>
                <w:szCs w:val="26"/>
              </w:rPr>
              <w:t>kolažnim</w:t>
            </w:r>
            <w:proofErr w:type="spellEnd"/>
            <w:r w:rsidRPr="000B1382">
              <w:rPr>
                <w:color w:val="FF0000"/>
                <w:sz w:val="26"/>
                <w:szCs w:val="26"/>
              </w:rPr>
              <w:t xml:space="preserve"> papirom za 3. i 4. razred osnovne škole</w:t>
            </w:r>
          </w:p>
          <w:p w14:paraId="4813D56C" w14:textId="471AC5C0" w:rsidR="00C12D1A" w:rsidRPr="000B1382" w:rsidRDefault="00C12D1A" w:rsidP="00B57572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BEF5DF0" w14:textId="59D773C5" w:rsidR="00C12D1A" w:rsidRPr="000B1382" w:rsidRDefault="00C12D1A" w:rsidP="00B57572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likovna mapa</w:t>
            </w:r>
          </w:p>
        </w:tc>
        <w:tc>
          <w:tcPr>
            <w:tcW w:w="2268" w:type="dxa"/>
          </w:tcPr>
          <w:p w14:paraId="68F38186" w14:textId="39813FE2" w:rsidR="00C12D1A" w:rsidRPr="000B1382" w:rsidRDefault="00C12D1A" w:rsidP="00B57572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BCDA81" w14:textId="1C47C6E8" w:rsidR="00C12D1A" w:rsidRPr="000B1382" w:rsidRDefault="00C12D1A" w:rsidP="00B57572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Školska knjiga</w:t>
            </w:r>
            <w:r w:rsidR="00C617D6" w:rsidRPr="000B1382">
              <w:rPr>
                <w:color w:val="FF0000"/>
                <w:sz w:val="26"/>
                <w:szCs w:val="26"/>
              </w:rPr>
              <w:t xml:space="preserve"> d.d.</w:t>
            </w:r>
          </w:p>
        </w:tc>
      </w:tr>
    </w:tbl>
    <w:p w14:paraId="07656B8E" w14:textId="1502218B" w:rsidR="00C12D1A" w:rsidRDefault="00C12D1A">
      <w:pPr>
        <w:rPr>
          <w:b/>
          <w:sz w:val="26"/>
          <w:szCs w:val="26"/>
        </w:rPr>
      </w:pPr>
    </w:p>
    <w:p w14:paraId="0DCD94DC" w14:textId="77777777" w:rsidR="000B1A4C" w:rsidRDefault="000B1A4C">
      <w:pPr>
        <w:rPr>
          <w:b/>
          <w:sz w:val="26"/>
          <w:szCs w:val="26"/>
        </w:rPr>
      </w:pPr>
    </w:p>
    <w:p w14:paraId="652268A3" w14:textId="741515F2" w:rsidR="00AA2769" w:rsidRDefault="00AA2769">
      <w:pPr>
        <w:rPr>
          <w:b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2268"/>
        <w:gridCol w:w="1843"/>
      </w:tblGrid>
      <w:tr w:rsidR="00C617D6" w14:paraId="0163842B" w14:textId="77777777" w:rsidTr="00B57572">
        <w:tc>
          <w:tcPr>
            <w:tcW w:w="4106" w:type="dxa"/>
          </w:tcPr>
          <w:p w14:paraId="59138BA9" w14:textId="77777777" w:rsidR="00C617D6" w:rsidRDefault="00C617D6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NASLOV</w:t>
            </w:r>
          </w:p>
        </w:tc>
        <w:tc>
          <w:tcPr>
            <w:tcW w:w="1843" w:type="dxa"/>
          </w:tcPr>
          <w:p w14:paraId="5DE1BC44" w14:textId="77777777" w:rsidR="00C617D6" w:rsidRDefault="00C617D6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VRSTA IZDANJA</w:t>
            </w:r>
          </w:p>
        </w:tc>
        <w:tc>
          <w:tcPr>
            <w:tcW w:w="2268" w:type="dxa"/>
          </w:tcPr>
          <w:p w14:paraId="38006FCB" w14:textId="77777777" w:rsidR="00C617D6" w:rsidRDefault="00C617D6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</w:p>
        </w:tc>
        <w:tc>
          <w:tcPr>
            <w:tcW w:w="1843" w:type="dxa"/>
          </w:tcPr>
          <w:p w14:paraId="03CD9897" w14:textId="77777777" w:rsidR="00C617D6" w:rsidRDefault="00C617D6" w:rsidP="00B575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NAKLADNIK</w:t>
            </w:r>
          </w:p>
        </w:tc>
      </w:tr>
      <w:tr w:rsidR="00C617D6" w:rsidRPr="00AA2769" w14:paraId="657FEABB" w14:textId="77777777" w:rsidTr="00B57572">
        <w:tc>
          <w:tcPr>
            <w:tcW w:w="4106" w:type="dxa"/>
          </w:tcPr>
          <w:p w14:paraId="54086688" w14:textId="462AE29A" w:rsidR="00C617D6" w:rsidRPr="000B1382" w:rsidRDefault="00C617D6" w:rsidP="00B57572">
            <w:pPr>
              <w:rPr>
                <w:b/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Geografska karta Republike Hrvatske - stolna</w:t>
            </w:r>
          </w:p>
        </w:tc>
        <w:tc>
          <w:tcPr>
            <w:tcW w:w="1843" w:type="dxa"/>
          </w:tcPr>
          <w:p w14:paraId="6152469F" w14:textId="56C270A3" w:rsidR="00C617D6" w:rsidRPr="000B1382" w:rsidRDefault="00C617D6" w:rsidP="00B57572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geografska karta</w:t>
            </w:r>
          </w:p>
        </w:tc>
        <w:tc>
          <w:tcPr>
            <w:tcW w:w="2268" w:type="dxa"/>
          </w:tcPr>
          <w:p w14:paraId="2C6C2C16" w14:textId="77777777" w:rsidR="00C617D6" w:rsidRPr="000B1382" w:rsidRDefault="00C617D6" w:rsidP="00B57572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CE4182A" w14:textId="03D17A90" w:rsidR="00C617D6" w:rsidRPr="000B1382" w:rsidRDefault="00C617D6" w:rsidP="00B57572">
            <w:pPr>
              <w:rPr>
                <w:color w:val="FF0000"/>
                <w:sz w:val="26"/>
                <w:szCs w:val="26"/>
              </w:rPr>
            </w:pPr>
            <w:r w:rsidRPr="000B1382">
              <w:rPr>
                <w:color w:val="FF0000"/>
                <w:sz w:val="26"/>
                <w:szCs w:val="26"/>
              </w:rPr>
              <w:t>ALFA d.d.</w:t>
            </w:r>
          </w:p>
        </w:tc>
      </w:tr>
    </w:tbl>
    <w:p w14:paraId="67F7D1DC" w14:textId="77777777" w:rsidR="00AA2769" w:rsidRDefault="00AA2769">
      <w:pPr>
        <w:rPr>
          <w:b/>
          <w:sz w:val="26"/>
          <w:szCs w:val="26"/>
        </w:rPr>
      </w:pPr>
    </w:p>
    <w:p w14:paraId="6FC14F0E" w14:textId="77777777" w:rsidR="00AA2769" w:rsidRPr="00AA2769" w:rsidRDefault="00AA2769">
      <w:pPr>
        <w:rPr>
          <w:sz w:val="26"/>
          <w:szCs w:val="26"/>
        </w:rPr>
      </w:pPr>
      <w:bookmarkStart w:id="0" w:name="_GoBack"/>
      <w:bookmarkEnd w:id="0"/>
    </w:p>
    <w:sectPr w:rsidR="00AA2769" w:rsidRPr="00AA2769" w:rsidSect="00AA2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B7"/>
    <w:rsid w:val="000B1382"/>
    <w:rsid w:val="000B1A4C"/>
    <w:rsid w:val="000C4123"/>
    <w:rsid w:val="00956C94"/>
    <w:rsid w:val="009A6DB7"/>
    <w:rsid w:val="00AA2769"/>
    <w:rsid w:val="00B57572"/>
    <w:rsid w:val="00C12D1A"/>
    <w:rsid w:val="00C617D6"/>
    <w:rsid w:val="00D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195D"/>
  <w15:chartTrackingRefBased/>
  <w15:docId w15:val="{E43E29E2-E707-484C-B0C0-D5E9FE7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dcterms:created xsi:type="dcterms:W3CDTF">2022-06-20T08:07:00Z</dcterms:created>
  <dcterms:modified xsi:type="dcterms:W3CDTF">2022-08-04T05:56:00Z</dcterms:modified>
</cp:coreProperties>
</file>