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007E8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POLJANICA BISTRANSKA, BISTRANSKA 30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KLASA: 602-0</w:t>
      </w:r>
      <w:r w:rsidR="005106A1" w:rsidRPr="00725D0E">
        <w:rPr>
          <w:rFonts w:ascii="Times New Roman" w:hAnsi="Times New Roman" w:cs="Times New Roman"/>
          <w:sz w:val="24"/>
          <w:szCs w:val="24"/>
        </w:rPr>
        <w:t>2/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B804D2" w:rsidRPr="00725D0E">
        <w:rPr>
          <w:rFonts w:ascii="Times New Roman" w:hAnsi="Times New Roman" w:cs="Times New Roman"/>
          <w:sz w:val="24"/>
          <w:szCs w:val="24"/>
        </w:rPr>
        <w:t>-01</w:t>
      </w:r>
      <w:r w:rsidR="00725D0E">
        <w:rPr>
          <w:rFonts w:ascii="Times New Roman" w:hAnsi="Times New Roman" w:cs="Times New Roman"/>
          <w:sz w:val="24"/>
          <w:szCs w:val="24"/>
        </w:rPr>
        <w:t>/</w:t>
      </w:r>
      <w:r w:rsidR="00FF50FF">
        <w:rPr>
          <w:rFonts w:ascii="Times New Roman" w:hAnsi="Times New Roman" w:cs="Times New Roman"/>
          <w:sz w:val="24"/>
          <w:szCs w:val="24"/>
        </w:rPr>
        <w:t>136</w:t>
      </w:r>
    </w:p>
    <w:p w:rsidR="00D32E37" w:rsidRPr="00725D0E" w:rsidRDefault="005F3754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UR.BROJ: 238-30-01-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D32E37" w:rsidRPr="00725D0E">
        <w:rPr>
          <w:rFonts w:ascii="Times New Roman" w:hAnsi="Times New Roman" w:cs="Times New Roman"/>
          <w:sz w:val="24"/>
          <w:szCs w:val="24"/>
        </w:rPr>
        <w:t>-01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U Poljanici </w:t>
      </w:r>
      <w:proofErr w:type="spellStart"/>
      <w:r w:rsidRPr="00725D0E"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 w:rsidRPr="00725D0E">
        <w:rPr>
          <w:rFonts w:ascii="Times New Roman" w:hAnsi="Times New Roman" w:cs="Times New Roman"/>
          <w:sz w:val="24"/>
          <w:szCs w:val="24"/>
        </w:rPr>
        <w:t xml:space="preserve">, </w:t>
      </w:r>
      <w:r w:rsidR="00FF50FF">
        <w:rPr>
          <w:rFonts w:ascii="Times New Roman" w:hAnsi="Times New Roman" w:cs="Times New Roman"/>
          <w:sz w:val="24"/>
          <w:szCs w:val="24"/>
        </w:rPr>
        <w:t>24.09.</w:t>
      </w:r>
      <w:r w:rsidR="00725D0E">
        <w:rPr>
          <w:rFonts w:ascii="Times New Roman" w:hAnsi="Times New Roman" w:cs="Times New Roman"/>
          <w:sz w:val="24"/>
          <w:szCs w:val="24"/>
        </w:rPr>
        <w:t>20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725D0E">
        <w:rPr>
          <w:rFonts w:ascii="Times New Roman" w:hAnsi="Times New Roman" w:cs="Times New Roman"/>
          <w:sz w:val="24"/>
          <w:szCs w:val="24"/>
        </w:rPr>
        <w:t>. godine</w:t>
      </w:r>
    </w:p>
    <w:p w:rsidR="00D32E37" w:rsidRPr="00725D0E" w:rsidRDefault="00D32E37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6164A8" w:rsidP="006164A8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5F3754" w:rsidP="0061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 xml:space="preserve">POZIV ZA </w:t>
      </w:r>
      <w:r w:rsidR="00007E87">
        <w:rPr>
          <w:rFonts w:ascii="Times New Roman" w:hAnsi="Times New Roman" w:cs="Times New Roman"/>
          <w:b/>
          <w:sz w:val="24"/>
          <w:szCs w:val="24"/>
        </w:rPr>
        <w:t xml:space="preserve">KONSTITUIRAJUĆU 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SJEDNICU VIJEĆA</w:t>
      </w:r>
      <w:r w:rsidR="006164A8" w:rsidRPr="00725D0E">
        <w:rPr>
          <w:rFonts w:ascii="Times New Roman" w:hAnsi="Times New Roman" w:cs="Times New Roman"/>
          <w:b/>
          <w:sz w:val="24"/>
          <w:szCs w:val="24"/>
        </w:rPr>
        <w:t xml:space="preserve"> RODITELJA</w:t>
      </w:r>
      <w:r w:rsidR="00BC412C" w:rsidRPr="00725D0E">
        <w:rPr>
          <w:rFonts w:ascii="Times New Roman" w:hAnsi="Times New Roman" w:cs="Times New Roman"/>
          <w:b/>
          <w:sz w:val="24"/>
          <w:szCs w:val="24"/>
        </w:rPr>
        <w:t xml:space="preserve"> U ŠKOLSKOJ GODINI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E87">
        <w:rPr>
          <w:rFonts w:ascii="Times New Roman" w:hAnsi="Times New Roman" w:cs="Times New Roman"/>
          <w:b/>
          <w:sz w:val="24"/>
          <w:szCs w:val="24"/>
        </w:rPr>
        <w:t>20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>./20</w:t>
      </w:r>
      <w:r w:rsidR="00DB558B">
        <w:rPr>
          <w:rFonts w:ascii="Times New Roman" w:hAnsi="Times New Roman" w:cs="Times New Roman"/>
          <w:b/>
          <w:sz w:val="24"/>
          <w:szCs w:val="24"/>
        </w:rPr>
        <w:t>2</w:t>
      </w:r>
      <w:r w:rsidR="00007E87">
        <w:rPr>
          <w:rFonts w:ascii="Times New Roman" w:hAnsi="Times New Roman" w:cs="Times New Roman"/>
          <w:b/>
          <w:sz w:val="24"/>
          <w:szCs w:val="24"/>
        </w:rPr>
        <w:t>1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.</w:t>
      </w:r>
    </w:p>
    <w:p w:rsidR="002B4A4B" w:rsidRPr="00725D0E" w:rsidRDefault="002B4A4B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Pr="00725D0E" w:rsidRDefault="006164A8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Default="00CE1CE2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 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Sazivam </w:t>
      </w:r>
      <w:r w:rsidR="00FF50FF">
        <w:rPr>
          <w:rFonts w:ascii="Times New Roman" w:hAnsi="Times New Roman" w:cs="Times New Roman"/>
          <w:sz w:val="24"/>
          <w:szCs w:val="24"/>
        </w:rPr>
        <w:t xml:space="preserve">konstituirajuću </w:t>
      </w:r>
      <w:r w:rsidR="006164A8" w:rsidRPr="00725D0E">
        <w:rPr>
          <w:rFonts w:ascii="Times New Roman" w:hAnsi="Times New Roman" w:cs="Times New Roman"/>
          <w:sz w:val="24"/>
          <w:szCs w:val="24"/>
        </w:rPr>
        <w:t xml:space="preserve">sjednicu Vijeća </w:t>
      </w:r>
      <w:r w:rsidR="002B4A4B" w:rsidRPr="00725D0E">
        <w:rPr>
          <w:rFonts w:ascii="Times New Roman" w:hAnsi="Times New Roman" w:cs="Times New Roman"/>
          <w:sz w:val="24"/>
          <w:szCs w:val="24"/>
        </w:rPr>
        <w:t>roditelja koja će se održati</w:t>
      </w:r>
      <w:r w:rsidR="00FF50FF">
        <w:rPr>
          <w:rFonts w:ascii="Times New Roman" w:hAnsi="Times New Roman" w:cs="Times New Roman"/>
          <w:sz w:val="24"/>
          <w:szCs w:val="24"/>
        </w:rPr>
        <w:t xml:space="preserve"> </w:t>
      </w:r>
      <w:r w:rsidR="00FF50FF" w:rsidRPr="00FF50FF">
        <w:rPr>
          <w:rFonts w:ascii="Times New Roman" w:hAnsi="Times New Roman" w:cs="Times New Roman"/>
          <w:b/>
          <w:sz w:val="24"/>
          <w:szCs w:val="24"/>
        </w:rPr>
        <w:t>01.listopada 2020. godine</w:t>
      </w:r>
      <w:r w:rsidR="00FF50FF">
        <w:rPr>
          <w:rFonts w:ascii="Times New Roman" w:hAnsi="Times New Roman" w:cs="Times New Roman"/>
          <w:sz w:val="24"/>
          <w:szCs w:val="24"/>
        </w:rPr>
        <w:t xml:space="preserve"> (</w:t>
      </w:r>
      <w:r w:rsidR="00FF50FF" w:rsidRPr="00FF50FF">
        <w:rPr>
          <w:rFonts w:ascii="Times New Roman" w:hAnsi="Times New Roman" w:cs="Times New Roman"/>
          <w:b/>
          <w:sz w:val="24"/>
          <w:szCs w:val="24"/>
        </w:rPr>
        <w:t>če</w:t>
      </w:r>
      <w:r w:rsidR="00FF50FF">
        <w:rPr>
          <w:rFonts w:ascii="Times New Roman" w:hAnsi="Times New Roman" w:cs="Times New Roman"/>
          <w:b/>
          <w:sz w:val="24"/>
          <w:szCs w:val="24"/>
        </w:rPr>
        <w:t>t</w:t>
      </w:r>
      <w:r w:rsidR="00FF50FF" w:rsidRPr="00FF50FF">
        <w:rPr>
          <w:rFonts w:ascii="Times New Roman" w:hAnsi="Times New Roman" w:cs="Times New Roman"/>
          <w:b/>
          <w:sz w:val="24"/>
          <w:szCs w:val="24"/>
        </w:rPr>
        <w:t xml:space="preserve">vrtak) s početkom u 18 sati </w:t>
      </w:r>
      <w:r w:rsidR="002B4A4B" w:rsidRPr="00FF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0E" w:rsidRPr="00FF50FF">
        <w:rPr>
          <w:rFonts w:ascii="Times New Roman" w:hAnsi="Times New Roman" w:cs="Times New Roman"/>
          <w:b/>
          <w:sz w:val="24"/>
          <w:szCs w:val="24"/>
        </w:rPr>
        <w:t>u prost</w:t>
      </w:r>
      <w:r w:rsidR="00B664A6" w:rsidRPr="00FF50FF">
        <w:rPr>
          <w:rFonts w:ascii="Times New Roman" w:hAnsi="Times New Roman" w:cs="Times New Roman"/>
          <w:b/>
          <w:sz w:val="24"/>
          <w:szCs w:val="24"/>
        </w:rPr>
        <w:t>oru</w:t>
      </w:r>
      <w:r w:rsidR="00FF50FF" w:rsidRPr="00FF50FF">
        <w:rPr>
          <w:rFonts w:ascii="Times New Roman" w:hAnsi="Times New Roman" w:cs="Times New Roman"/>
          <w:b/>
          <w:sz w:val="24"/>
          <w:szCs w:val="24"/>
        </w:rPr>
        <w:t xml:space="preserve"> Kulturnog centra Bistra (velika dvorana</w:t>
      </w:r>
      <w:r w:rsidR="00FF50FF">
        <w:rPr>
          <w:rFonts w:ascii="Times New Roman" w:hAnsi="Times New Roman" w:cs="Times New Roman"/>
          <w:sz w:val="24"/>
          <w:szCs w:val="24"/>
        </w:rPr>
        <w:t xml:space="preserve">) </w:t>
      </w:r>
      <w:r w:rsidR="00725D0E">
        <w:rPr>
          <w:rFonts w:ascii="Times New Roman" w:hAnsi="Times New Roman" w:cs="Times New Roman"/>
          <w:sz w:val="24"/>
          <w:szCs w:val="24"/>
        </w:rPr>
        <w:t xml:space="preserve"> </w:t>
      </w:r>
      <w:r w:rsidR="002B4A4B" w:rsidRPr="00725D0E">
        <w:rPr>
          <w:rFonts w:ascii="Times New Roman" w:hAnsi="Times New Roman" w:cs="Times New Roman"/>
          <w:sz w:val="24"/>
          <w:szCs w:val="24"/>
        </w:rPr>
        <w:t xml:space="preserve">i predlažem sljedeći </w:t>
      </w:r>
    </w:p>
    <w:p w:rsidR="00725D0E" w:rsidRDefault="00725D0E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0E" w:rsidRPr="00B5640E" w:rsidRDefault="00725D0E" w:rsidP="00B564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0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C412C" w:rsidRPr="00725D0E" w:rsidRDefault="00BC412C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2C" w:rsidRPr="00725D0E" w:rsidRDefault="00430B50" w:rsidP="006164A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- verifikacija</w:t>
      </w:r>
      <w:r w:rsidR="00007E87">
        <w:rPr>
          <w:rFonts w:ascii="Times New Roman" w:hAnsi="Times New Roman" w:cs="Times New Roman"/>
          <w:sz w:val="24"/>
          <w:szCs w:val="24"/>
        </w:rPr>
        <w:t xml:space="preserve"> predstavnika Vijeća roditelja 1.-8. razreda</w:t>
      </w:r>
    </w:p>
    <w:p w:rsidR="00430B50" w:rsidRPr="00725D0E" w:rsidRDefault="00430B50" w:rsidP="00097253">
      <w:pPr>
        <w:rPr>
          <w:rFonts w:ascii="Times New Roman" w:hAnsi="Times New Roman" w:cs="Times New Roman"/>
          <w:sz w:val="24"/>
          <w:szCs w:val="24"/>
        </w:rPr>
      </w:pPr>
    </w:p>
    <w:p w:rsidR="00725D0E" w:rsidRPr="00007E87" w:rsidRDefault="00007E87" w:rsidP="00007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7E87">
        <w:rPr>
          <w:rFonts w:ascii="Times New Roman" w:hAnsi="Times New Roman" w:cs="Times New Roman"/>
          <w:sz w:val="24"/>
          <w:szCs w:val="24"/>
        </w:rPr>
        <w:t>Izbor predsjednika Vijeća roditelja, izbor zamjenika predsjednika Vijeća roditelja, te izbor predstavnika Vijeća roditelja u Školski odbor (do kraja mandata Školskog odbora)</w:t>
      </w:r>
    </w:p>
    <w:p w:rsidR="00007E87" w:rsidRDefault="00007E87" w:rsidP="00007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Bistra, Godišnji plan i program rada OŠ Bistra-rasprava i prihvaćanje</w:t>
      </w:r>
    </w:p>
    <w:p w:rsidR="00007E87" w:rsidRDefault="00007E87" w:rsidP="00007E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rada Škole</w:t>
      </w:r>
    </w:p>
    <w:p w:rsidR="00B5640E" w:rsidRPr="00FF50FF" w:rsidRDefault="00B5640E" w:rsidP="00FF50F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0FF">
        <w:rPr>
          <w:rFonts w:ascii="Times New Roman" w:hAnsi="Times New Roman" w:cs="Times New Roman"/>
          <w:sz w:val="24"/>
          <w:szCs w:val="24"/>
        </w:rPr>
        <w:t>Razno</w:t>
      </w:r>
    </w:p>
    <w:p w:rsidR="00FF50FF" w:rsidRPr="00FF50FF" w:rsidRDefault="00FF50FF" w:rsidP="00FF50F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144643" w:rsidRDefault="00FF50FF" w:rsidP="00144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OŠ Bistra:</w:t>
      </w:r>
    </w:p>
    <w:p w:rsidR="00FF50FF" w:rsidRDefault="00FF50FF" w:rsidP="00144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144643" w:rsidRPr="00725D0E" w:rsidRDefault="00144643" w:rsidP="00144643">
      <w:pPr>
        <w:rPr>
          <w:rFonts w:ascii="Times New Roman" w:hAnsi="Times New Roman" w:cs="Times New Roman"/>
          <w:sz w:val="24"/>
          <w:szCs w:val="24"/>
        </w:rPr>
      </w:pPr>
    </w:p>
    <w:p w:rsidR="00144643" w:rsidRDefault="006164A8" w:rsidP="00477C95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</w:p>
    <w:p w:rsidR="00144643" w:rsidRDefault="00144643" w:rsidP="00477C95">
      <w:pPr>
        <w:rPr>
          <w:rFonts w:ascii="Times New Roman" w:hAnsi="Times New Roman" w:cs="Times New Roman"/>
          <w:b/>
          <w:sz w:val="24"/>
          <w:szCs w:val="24"/>
        </w:rPr>
      </w:pPr>
    </w:p>
    <w:p w:rsidR="00BC412C" w:rsidRPr="00725D0E" w:rsidRDefault="00144643" w:rsidP="00FF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C412C" w:rsidRPr="00725D0E" w:rsidRDefault="00BC412C" w:rsidP="001A3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97BDF" w:rsidRPr="00725D0E" w:rsidRDefault="00F97BDF" w:rsidP="00F97B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D0E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960E0B" w:rsidRPr="00725D0E" w:rsidRDefault="00FF2647" w:rsidP="00FF264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predstavnicima svih razreda OŠ Bistra</w:t>
      </w:r>
    </w:p>
    <w:p w:rsidR="00960E0B" w:rsidRPr="00725D0E" w:rsidRDefault="00960E0B" w:rsidP="00960E0B">
      <w:pPr>
        <w:rPr>
          <w:rFonts w:ascii="Times New Roman" w:hAnsi="Times New Roman" w:cs="Times New Roman"/>
          <w:sz w:val="24"/>
          <w:szCs w:val="24"/>
        </w:rPr>
        <w:sectPr w:rsidR="00960E0B" w:rsidRPr="00725D0E" w:rsidSect="00EE36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6C4" w:rsidRPr="00144643" w:rsidRDefault="00D916C4" w:rsidP="00144643">
      <w:pPr>
        <w:rPr>
          <w:color w:val="000000" w:themeColor="text1"/>
          <w:sz w:val="18"/>
          <w:szCs w:val="18"/>
        </w:rPr>
      </w:pPr>
    </w:p>
    <w:sectPr w:rsidR="00D916C4" w:rsidRPr="00144643" w:rsidSect="00960E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DEC"/>
    <w:multiLevelType w:val="hybridMultilevel"/>
    <w:tmpl w:val="8268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D49"/>
    <w:multiLevelType w:val="hybridMultilevel"/>
    <w:tmpl w:val="BA446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4B9"/>
    <w:multiLevelType w:val="hybridMultilevel"/>
    <w:tmpl w:val="4FC2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4385D"/>
    <w:multiLevelType w:val="hybridMultilevel"/>
    <w:tmpl w:val="494EC480"/>
    <w:lvl w:ilvl="0" w:tplc="034235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D1011C"/>
    <w:multiLevelType w:val="hybridMultilevel"/>
    <w:tmpl w:val="64EC0AD0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38A767F"/>
    <w:multiLevelType w:val="hybridMultilevel"/>
    <w:tmpl w:val="943C4BB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67BE1F16"/>
    <w:multiLevelType w:val="hybridMultilevel"/>
    <w:tmpl w:val="F42AAC64"/>
    <w:lvl w:ilvl="0" w:tplc="00AAC4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A067AC3"/>
    <w:multiLevelType w:val="hybridMultilevel"/>
    <w:tmpl w:val="607E5A54"/>
    <w:lvl w:ilvl="0" w:tplc="DB363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3F"/>
    <w:rsid w:val="00007151"/>
    <w:rsid w:val="00007E87"/>
    <w:rsid w:val="00042B9F"/>
    <w:rsid w:val="000614E0"/>
    <w:rsid w:val="000842AB"/>
    <w:rsid w:val="000948EE"/>
    <w:rsid w:val="00097253"/>
    <w:rsid w:val="000B33E8"/>
    <w:rsid w:val="000F01D6"/>
    <w:rsid w:val="001124D3"/>
    <w:rsid w:val="0013210E"/>
    <w:rsid w:val="0013294C"/>
    <w:rsid w:val="00144643"/>
    <w:rsid w:val="00196981"/>
    <w:rsid w:val="001A315F"/>
    <w:rsid w:val="001A5F6E"/>
    <w:rsid w:val="001D7DA1"/>
    <w:rsid w:val="001E0681"/>
    <w:rsid w:val="00264A08"/>
    <w:rsid w:val="002B4A4B"/>
    <w:rsid w:val="002B6849"/>
    <w:rsid w:val="002D4DDA"/>
    <w:rsid w:val="002E0135"/>
    <w:rsid w:val="0030364D"/>
    <w:rsid w:val="003228CF"/>
    <w:rsid w:val="00335960"/>
    <w:rsid w:val="003A42F3"/>
    <w:rsid w:val="003A43BC"/>
    <w:rsid w:val="003D5F98"/>
    <w:rsid w:val="003E728F"/>
    <w:rsid w:val="00416025"/>
    <w:rsid w:val="00430B50"/>
    <w:rsid w:val="004662F3"/>
    <w:rsid w:val="00477C95"/>
    <w:rsid w:val="004C7A5A"/>
    <w:rsid w:val="004D0D08"/>
    <w:rsid w:val="004D5559"/>
    <w:rsid w:val="004E613E"/>
    <w:rsid w:val="004F1821"/>
    <w:rsid w:val="005106A1"/>
    <w:rsid w:val="005146F6"/>
    <w:rsid w:val="005152F3"/>
    <w:rsid w:val="005761EA"/>
    <w:rsid w:val="005940D4"/>
    <w:rsid w:val="005B03FD"/>
    <w:rsid w:val="005F3754"/>
    <w:rsid w:val="006164A8"/>
    <w:rsid w:val="0065172F"/>
    <w:rsid w:val="0069711B"/>
    <w:rsid w:val="006B3D40"/>
    <w:rsid w:val="006E7382"/>
    <w:rsid w:val="00713277"/>
    <w:rsid w:val="007170FC"/>
    <w:rsid w:val="00725D0E"/>
    <w:rsid w:val="00734089"/>
    <w:rsid w:val="00753A59"/>
    <w:rsid w:val="00776EA2"/>
    <w:rsid w:val="007A2687"/>
    <w:rsid w:val="007B7C8E"/>
    <w:rsid w:val="007C3FA6"/>
    <w:rsid w:val="007C52A6"/>
    <w:rsid w:val="007F6F2F"/>
    <w:rsid w:val="00813965"/>
    <w:rsid w:val="00813DA0"/>
    <w:rsid w:val="00830FD1"/>
    <w:rsid w:val="00853F2A"/>
    <w:rsid w:val="00904CB2"/>
    <w:rsid w:val="009112B1"/>
    <w:rsid w:val="00960E0B"/>
    <w:rsid w:val="00976190"/>
    <w:rsid w:val="00986569"/>
    <w:rsid w:val="009A29CA"/>
    <w:rsid w:val="009B525A"/>
    <w:rsid w:val="009B52FA"/>
    <w:rsid w:val="009C20F7"/>
    <w:rsid w:val="00A6003F"/>
    <w:rsid w:val="00A861AD"/>
    <w:rsid w:val="00A91C98"/>
    <w:rsid w:val="00AD401C"/>
    <w:rsid w:val="00AF3FFC"/>
    <w:rsid w:val="00B10B55"/>
    <w:rsid w:val="00B179D7"/>
    <w:rsid w:val="00B5640E"/>
    <w:rsid w:val="00B664A6"/>
    <w:rsid w:val="00B804D2"/>
    <w:rsid w:val="00BB7516"/>
    <w:rsid w:val="00BB796C"/>
    <w:rsid w:val="00BC412C"/>
    <w:rsid w:val="00BD1737"/>
    <w:rsid w:val="00BD50B2"/>
    <w:rsid w:val="00BF54D2"/>
    <w:rsid w:val="00C269D3"/>
    <w:rsid w:val="00C46BE0"/>
    <w:rsid w:val="00C55367"/>
    <w:rsid w:val="00C777D2"/>
    <w:rsid w:val="00C81ADC"/>
    <w:rsid w:val="00CC2196"/>
    <w:rsid w:val="00CD7115"/>
    <w:rsid w:val="00CE1CE2"/>
    <w:rsid w:val="00D123C4"/>
    <w:rsid w:val="00D24DDD"/>
    <w:rsid w:val="00D32E37"/>
    <w:rsid w:val="00D576FE"/>
    <w:rsid w:val="00D578C8"/>
    <w:rsid w:val="00D808F5"/>
    <w:rsid w:val="00D86BE8"/>
    <w:rsid w:val="00D916C4"/>
    <w:rsid w:val="00DB09E9"/>
    <w:rsid w:val="00DB558B"/>
    <w:rsid w:val="00DB6CA9"/>
    <w:rsid w:val="00DC1FEB"/>
    <w:rsid w:val="00E42209"/>
    <w:rsid w:val="00E54910"/>
    <w:rsid w:val="00E93EC8"/>
    <w:rsid w:val="00EB456B"/>
    <w:rsid w:val="00EE3697"/>
    <w:rsid w:val="00EE436F"/>
    <w:rsid w:val="00F10958"/>
    <w:rsid w:val="00F13FEE"/>
    <w:rsid w:val="00F16BBB"/>
    <w:rsid w:val="00F345DD"/>
    <w:rsid w:val="00F50E97"/>
    <w:rsid w:val="00F763AE"/>
    <w:rsid w:val="00F97BDF"/>
    <w:rsid w:val="00F97BF4"/>
    <w:rsid w:val="00FB69CE"/>
    <w:rsid w:val="00FF2591"/>
    <w:rsid w:val="00FF2647"/>
    <w:rsid w:val="00FF50F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217"/>
  <w15:docId w15:val="{6818ADD3-185B-4692-8D64-26B7A46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BDF"/>
    <w:pPr>
      <w:ind w:left="720"/>
      <w:contextualSpacing/>
    </w:pPr>
  </w:style>
  <w:style w:type="table" w:styleId="Reetkatablice">
    <w:name w:val="Table Grid"/>
    <w:basedOn w:val="Obinatablica"/>
    <w:uiPriority w:val="59"/>
    <w:rsid w:val="0032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0E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4</cp:revision>
  <cp:lastPrinted>2019-03-04T08:44:00Z</cp:lastPrinted>
  <dcterms:created xsi:type="dcterms:W3CDTF">2020-09-23T14:55:00Z</dcterms:created>
  <dcterms:modified xsi:type="dcterms:W3CDTF">2020-09-24T14:59:00Z</dcterms:modified>
</cp:coreProperties>
</file>