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0A" w:rsidRPr="00F307B1" w:rsidRDefault="00E7510A" w:rsidP="0004422F">
      <w:pPr>
        <w:spacing w:after="0"/>
        <w:jc w:val="both"/>
      </w:pPr>
      <w:bookmarkStart w:id="0" w:name="_GoBack"/>
      <w:bookmarkEnd w:id="0"/>
      <w:r w:rsidRPr="00F307B1">
        <w:t>OSNOVNA ŠKOLA BISTRA</w:t>
      </w:r>
    </w:p>
    <w:p w:rsidR="00E7510A" w:rsidRPr="00F307B1" w:rsidRDefault="00E7510A" w:rsidP="0004422F">
      <w:pPr>
        <w:spacing w:after="0"/>
        <w:jc w:val="both"/>
      </w:pPr>
      <w:r w:rsidRPr="00F307B1">
        <w:t>BISTRANSKA 30</w:t>
      </w:r>
    </w:p>
    <w:p w:rsidR="00E82ED5" w:rsidRPr="00F307B1" w:rsidRDefault="00E82ED5" w:rsidP="0004422F">
      <w:pPr>
        <w:spacing w:after="0"/>
        <w:jc w:val="both"/>
      </w:pPr>
      <w:r w:rsidRPr="00F307B1">
        <w:t>10298 BISTRA</w:t>
      </w:r>
    </w:p>
    <w:p w:rsidR="00E82ED5" w:rsidRPr="00F307B1" w:rsidRDefault="00E82ED5" w:rsidP="005F7C3A">
      <w:pPr>
        <w:jc w:val="both"/>
      </w:pPr>
    </w:p>
    <w:p w:rsidR="00E82ED5" w:rsidRPr="00F307B1" w:rsidRDefault="009C31F5" w:rsidP="005F7C3A">
      <w:pPr>
        <w:jc w:val="both"/>
      </w:pPr>
      <w:r w:rsidRPr="00F307B1">
        <w:t>Zapisnik s druge sjednice vijeća roditelja</w:t>
      </w:r>
    </w:p>
    <w:p w:rsidR="009C31F5" w:rsidRPr="00F307B1" w:rsidRDefault="003E6F02" w:rsidP="005F7C3A">
      <w:pPr>
        <w:jc w:val="both"/>
      </w:pPr>
      <w:r w:rsidRPr="00F307B1">
        <w:t>Sukladno članku 66</w:t>
      </w:r>
      <w:r w:rsidR="004C3552" w:rsidRPr="00F307B1">
        <w:t xml:space="preserve">.stavak 5 statuta OŠ Bistra </w:t>
      </w:r>
      <w:r w:rsidR="00C63990" w:rsidRPr="00F307B1">
        <w:t>održana je druga sjednica vijeća roditelja dana 10.prosinca 2019.godine</w:t>
      </w:r>
      <w:r w:rsidR="00FD1FEA" w:rsidRPr="00F307B1">
        <w:t xml:space="preserve"> s početkom u 18:30h. Predsjednica vijeća roditelja gospođa Natalija </w:t>
      </w:r>
      <w:r w:rsidR="00641C1A" w:rsidRPr="00F307B1">
        <w:t>Dubravec utvrdila je da je prisut</w:t>
      </w:r>
      <w:r w:rsidR="005E7EB0" w:rsidRPr="00F307B1">
        <w:t xml:space="preserve">an </w:t>
      </w:r>
      <w:r w:rsidR="00641C1A" w:rsidRPr="00F307B1">
        <w:t xml:space="preserve">21 član </w:t>
      </w:r>
      <w:r w:rsidR="005E7EB0" w:rsidRPr="00F307B1">
        <w:t>vijeća roditelja.</w:t>
      </w:r>
      <w:r w:rsidR="00A97333" w:rsidRPr="00F307B1">
        <w:rPr>
          <w:rFonts w:eastAsia="Times New Roman" w:cs="Arial"/>
          <w:color w:val="000000"/>
        </w:rPr>
        <w:t xml:space="preserve"> Prisutni ( 1b, 1c, 2a, 2b, 2c, 3a, 3b, 3c, 4a, 4b, 4c, 5a, 5c, 5d, 6a, 6c, 6d, 7a, 7b, 8a, 8b) i </w:t>
      </w:r>
      <w:r w:rsidR="00B95CA7" w:rsidRPr="00F307B1">
        <w:rPr>
          <w:rFonts w:eastAsia="Times New Roman" w:cs="Arial"/>
          <w:color w:val="000000"/>
        </w:rPr>
        <w:t>odsutni</w:t>
      </w:r>
      <w:r w:rsidR="00A97333" w:rsidRPr="00F307B1">
        <w:rPr>
          <w:rFonts w:eastAsia="Times New Roman" w:cs="Arial"/>
          <w:color w:val="000000"/>
        </w:rPr>
        <w:t xml:space="preserve"> (1a opravdala, 1d, 2d, 3d, 4d, 5b, 6b opravdala, 7c opravdao, 8c)</w:t>
      </w:r>
      <w:r w:rsidR="00A97333" w:rsidRPr="00F307B1">
        <w:rPr>
          <w:rStyle w:val="apple-converted-space"/>
          <w:rFonts w:eastAsia="Times New Roman" w:cs="Arial"/>
          <w:color w:val="000000"/>
        </w:rPr>
        <w:t> </w:t>
      </w:r>
      <w:r w:rsidR="005E7EB0" w:rsidRPr="00F307B1">
        <w:t xml:space="preserve"> Zapisničar nije prisutan pa ulogu zapisničara za ovu sjednicu preuzima gospođa Mirjana Eršek. </w:t>
      </w:r>
      <w:r w:rsidR="000009BB" w:rsidRPr="00F307B1">
        <w:t xml:space="preserve">Predsjednica vijeća utvrđuje da </w:t>
      </w:r>
      <w:r w:rsidR="004A54CD" w:rsidRPr="00F307B1">
        <w:t xml:space="preserve">postoji kvorum za donošenje odluka. </w:t>
      </w:r>
    </w:p>
    <w:p w:rsidR="00930BFB" w:rsidRPr="00F307B1" w:rsidRDefault="00930BFB" w:rsidP="005F7C3A">
      <w:pPr>
        <w:jc w:val="both"/>
      </w:pPr>
    </w:p>
    <w:p w:rsidR="00930BFB" w:rsidRPr="00F307B1" w:rsidRDefault="00930BFB" w:rsidP="005F7C3A">
      <w:pPr>
        <w:jc w:val="both"/>
      </w:pPr>
      <w:r w:rsidRPr="00F307B1">
        <w:t xml:space="preserve">Verifikacija zapisnika s prve sjednice </w:t>
      </w:r>
      <w:r w:rsidR="00870396" w:rsidRPr="00F307B1">
        <w:t>jednoglasno prihvaćena</w:t>
      </w:r>
    </w:p>
    <w:p w:rsidR="00930BFB" w:rsidRPr="00F307B1" w:rsidRDefault="00930BFB" w:rsidP="005F7C3A">
      <w:pPr>
        <w:jc w:val="both"/>
      </w:pPr>
    </w:p>
    <w:p w:rsidR="00930BFB" w:rsidRPr="00F307B1" w:rsidRDefault="00870396" w:rsidP="005F7C3A">
      <w:pPr>
        <w:jc w:val="both"/>
      </w:pPr>
      <w:r w:rsidRPr="00F307B1">
        <w:t>Dnevni red</w:t>
      </w:r>
    </w:p>
    <w:p w:rsidR="00870396" w:rsidRPr="00F307B1" w:rsidRDefault="00205A0F" w:rsidP="005F7C3A">
      <w:pPr>
        <w:pStyle w:val="Odlomakpopisa"/>
        <w:numPr>
          <w:ilvl w:val="0"/>
          <w:numId w:val="1"/>
        </w:numPr>
        <w:jc w:val="both"/>
      </w:pPr>
      <w:r w:rsidRPr="00F307B1">
        <w:t xml:space="preserve">Utvrđivanje </w:t>
      </w:r>
      <w:r w:rsidR="005E3759" w:rsidRPr="00F307B1">
        <w:t>dnevnog reda</w:t>
      </w:r>
    </w:p>
    <w:p w:rsidR="005E3759" w:rsidRPr="00F307B1" w:rsidRDefault="005E3759" w:rsidP="005F7C3A">
      <w:pPr>
        <w:pStyle w:val="Odlomakpopisa"/>
        <w:numPr>
          <w:ilvl w:val="0"/>
          <w:numId w:val="1"/>
        </w:numPr>
        <w:jc w:val="both"/>
      </w:pPr>
      <w:r w:rsidRPr="00F307B1">
        <w:t xml:space="preserve">Utvrđivanje kvoruma </w:t>
      </w:r>
      <w:r w:rsidR="00B617A9" w:rsidRPr="00F307B1">
        <w:t>(potrebna natpolovična većina ukupnog broja članova)</w:t>
      </w:r>
    </w:p>
    <w:p w:rsidR="00B617A9" w:rsidRPr="00F307B1" w:rsidRDefault="00B617A9" w:rsidP="005F7C3A">
      <w:pPr>
        <w:pStyle w:val="Odlomakpopisa"/>
        <w:numPr>
          <w:ilvl w:val="0"/>
          <w:numId w:val="1"/>
        </w:numPr>
        <w:jc w:val="both"/>
      </w:pPr>
      <w:r w:rsidRPr="00F307B1">
        <w:t>Upoznavanje članova vijeća roditelja</w:t>
      </w:r>
      <w:r w:rsidR="00E776F1" w:rsidRPr="00F307B1">
        <w:t xml:space="preserve"> s ponudama kandidata za ravnatelja</w:t>
      </w:r>
    </w:p>
    <w:p w:rsidR="00E776F1" w:rsidRPr="00F307B1" w:rsidRDefault="00E776F1" w:rsidP="005F7C3A">
      <w:pPr>
        <w:pStyle w:val="Odlomakpopisa"/>
        <w:numPr>
          <w:ilvl w:val="0"/>
          <w:numId w:val="1"/>
        </w:numPr>
        <w:jc w:val="both"/>
      </w:pPr>
      <w:r w:rsidRPr="00F307B1">
        <w:t xml:space="preserve">Predstavljanje programa rada kandidata za </w:t>
      </w:r>
      <w:r w:rsidR="009047FA" w:rsidRPr="00F307B1">
        <w:t xml:space="preserve"> mandatno razdoblje</w:t>
      </w:r>
      <w:r w:rsidRPr="00F307B1">
        <w:t xml:space="preserve"> </w:t>
      </w:r>
    </w:p>
    <w:p w:rsidR="00CD6752" w:rsidRPr="00F307B1" w:rsidRDefault="00CD6752" w:rsidP="005F7C3A">
      <w:pPr>
        <w:pStyle w:val="Odlomakpopisa"/>
        <w:numPr>
          <w:ilvl w:val="0"/>
          <w:numId w:val="1"/>
        </w:numPr>
        <w:jc w:val="both"/>
      </w:pPr>
      <w:r w:rsidRPr="00F307B1">
        <w:t>Biranje izbornog povjerenstva (predsjednika i dva člana</w:t>
      </w:r>
      <w:r w:rsidR="00D52382" w:rsidRPr="00F307B1">
        <w:t>)</w:t>
      </w:r>
    </w:p>
    <w:p w:rsidR="00D52382" w:rsidRPr="00F307B1" w:rsidRDefault="00D52382" w:rsidP="005F7C3A">
      <w:pPr>
        <w:pStyle w:val="Odlomakpopisa"/>
        <w:numPr>
          <w:ilvl w:val="0"/>
          <w:numId w:val="1"/>
        </w:numPr>
        <w:jc w:val="both"/>
      </w:pPr>
      <w:r w:rsidRPr="00F307B1">
        <w:t xml:space="preserve">Utvrđivanje liste kandidata abecednim redom </w:t>
      </w:r>
    </w:p>
    <w:p w:rsidR="00D52382" w:rsidRPr="00F307B1" w:rsidRDefault="00D52382" w:rsidP="005F7C3A">
      <w:pPr>
        <w:pStyle w:val="Odlomakpopisa"/>
        <w:numPr>
          <w:ilvl w:val="0"/>
          <w:numId w:val="1"/>
        </w:numPr>
        <w:jc w:val="both"/>
      </w:pPr>
      <w:r w:rsidRPr="00F307B1">
        <w:t>Izrada i ovjera glasačkih listića</w:t>
      </w:r>
    </w:p>
    <w:p w:rsidR="004F6AEB" w:rsidRPr="00F307B1" w:rsidRDefault="004F6AEB" w:rsidP="005F7C3A">
      <w:pPr>
        <w:pStyle w:val="Odlomakpopisa"/>
        <w:numPr>
          <w:ilvl w:val="0"/>
          <w:numId w:val="1"/>
        </w:numPr>
        <w:jc w:val="both"/>
      </w:pPr>
      <w:r w:rsidRPr="00F307B1">
        <w:t xml:space="preserve">Glasovanje o kandidatima </w:t>
      </w:r>
    </w:p>
    <w:p w:rsidR="00E47341" w:rsidRPr="00F307B1" w:rsidRDefault="004F6AEB" w:rsidP="005F7C3A">
      <w:pPr>
        <w:pStyle w:val="Odlomakpopisa"/>
        <w:numPr>
          <w:ilvl w:val="0"/>
          <w:numId w:val="1"/>
        </w:numPr>
        <w:jc w:val="both"/>
      </w:pPr>
      <w:r w:rsidRPr="00F307B1">
        <w:t xml:space="preserve">Utvrđivanje rezultata obavljenog </w:t>
      </w:r>
      <w:r w:rsidR="00E45B72" w:rsidRPr="00F307B1">
        <w:t xml:space="preserve"> i sastavljanje</w:t>
      </w:r>
      <w:r w:rsidR="00E47341" w:rsidRPr="00F307B1">
        <w:t xml:space="preserve"> liste kandidata prema broju dobivenih glasova</w:t>
      </w:r>
    </w:p>
    <w:p w:rsidR="00E47341" w:rsidRPr="00F307B1" w:rsidRDefault="00E47341" w:rsidP="005F7C3A">
      <w:pPr>
        <w:pStyle w:val="Odlomakpopisa"/>
        <w:numPr>
          <w:ilvl w:val="0"/>
          <w:numId w:val="1"/>
        </w:numPr>
        <w:jc w:val="both"/>
      </w:pPr>
      <w:r w:rsidRPr="00F307B1">
        <w:t>Donošenje pisanog zaključka na temelju utvrđenih rezultata glasovanja</w:t>
      </w:r>
    </w:p>
    <w:p w:rsidR="00E45B72" w:rsidRPr="00F307B1" w:rsidRDefault="00CE581A" w:rsidP="005F7C3A">
      <w:pPr>
        <w:pStyle w:val="Odlomakpopisa"/>
        <w:numPr>
          <w:ilvl w:val="0"/>
          <w:numId w:val="1"/>
        </w:numPr>
        <w:jc w:val="both"/>
      </w:pPr>
      <w:r w:rsidRPr="00F307B1">
        <w:t>Pitanja i prijedlozi</w:t>
      </w:r>
    </w:p>
    <w:p w:rsidR="00E45B72" w:rsidRPr="00F307B1" w:rsidRDefault="00E45B72" w:rsidP="005F7C3A">
      <w:pPr>
        <w:jc w:val="both"/>
      </w:pPr>
    </w:p>
    <w:p w:rsidR="008E7476" w:rsidRPr="00F307B1" w:rsidRDefault="00B77292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Predsjednica vijeća </w:t>
      </w:r>
      <w:r w:rsidR="00AA3469" w:rsidRPr="00F307B1">
        <w:t xml:space="preserve">roditelja daje dnevni </w:t>
      </w:r>
      <w:r w:rsidR="001C41B7" w:rsidRPr="00F307B1">
        <w:t>red na usvajanje</w:t>
      </w:r>
      <w:r w:rsidR="00AA3469" w:rsidRPr="00F307B1">
        <w:t xml:space="preserve"> koji je jednoglasno prihvaćen.</w:t>
      </w:r>
      <w:r w:rsidR="00D05D33" w:rsidRPr="00F307B1">
        <w:t xml:space="preserve"> Također predlaže</w:t>
      </w:r>
      <w:r w:rsidRPr="00F307B1">
        <w:t xml:space="preserve"> da se sjednice snimaju </w:t>
      </w:r>
      <w:r w:rsidR="00AE2AD5" w:rsidRPr="00F307B1">
        <w:t>isključivo u</w:t>
      </w:r>
      <w:r w:rsidRPr="00F307B1">
        <w:t xml:space="preserve"> svrhu provjere zapisnika</w:t>
      </w:r>
      <w:r w:rsidR="00AE2AD5" w:rsidRPr="00F307B1">
        <w:t xml:space="preserve"> i ispravnosti </w:t>
      </w:r>
      <w:r w:rsidR="00266A1C" w:rsidRPr="00F307B1">
        <w:t xml:space="preserve">istog. Prijedlog je upućen i prema školskom odboru da se uvrsti </w:t>
      </w:r>
      <w:r w:rsidR="009628EB" w:rsidRPr="00F307B1">
        <w:t>u</w:t>
      </w:r>
      <w:r w:rsidR="00240019">
        <w:t xml:space="preserve"> poslovnik</w:t>
      </w:r>
      <w:r w:rsidR="009628EB" w:rsidRPr="00F307B1">
        <w:t xml:space="preserve"> </w:t>
      </w:r>
      <w:r w:rsidR="00266A1C" w:rsidRPr="00F307B1">
        <w:t xml:space="preserve"> </w:t>
      </w:r>
      <w:r w:rsidR="009628EB" w:rsidRPr="00F307B1">
        <w:t>vijeća roditelja, prijedlog je jednoglasno prihvaćen.</w:t>
      </w:r>
      <w:r w:rsidR="00EA4C92" w:rsidRPr="00F307B1">
        <w:t xml:space="preserve"> Gospođa Dubravec pročitala je upute o načinu glasovanja</w:t>
      </w:r>
      <w:r w:rsidR="005877FD" w:rsidRPr="00F307B1">
        <w:t xml:space="preserve">. Svi prisutni su upoznati </w:t>
      </w:r>
      <w:r w:rsidR="00AE3710" w:rsidRPr="00F307B1">
        <w:t xml:space="preserve">s pravilima izbora i glasovanja. </w:t>
      </w:r>
    </w:p>
    <w:p w:rsidR="00247337" w:rsidRPr="00F307B1" w:rsidRDefault="00247337" w:rsidP="005F7C3A">
      <w:pPr>
        <w:pStyle w:val="Odlomakpopisa"/>
        <w:jc w:val="both"/>
      </w:pPr>
    </w:p>
    <w:p w:rsidR="008E7476" w:rsidRPr="00F307B1" w:rsidRDefault="00AE5FCE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Predsjednica </w:t>
      </w:r>
      <w:r w:rsidR="00E02EFC" w:rsidRPr="00F307B1">
        <w:t>utvrđuje</w:t>
      </w:r>
      <w:r w:rsidRPr="00F307B1">
        <w:t xml:space="preserve"> kvorum</w:t>
      </w:r>
      <w:r w:rsidR="00E02EFC" w:rsidRPr="00F307B1">
        <w:t xml:space="preserve"> potreban za donošenje odluka.</w:t>
      </w:r>
    </w:p>
    <w:p w:rsidR="00E02EFC" w:rsidRPr="00F307B1" w:rsidRDefault="00E02EFC" w:rsidP="005F7C3A">
      <w:pPr>
        <w:pStyle w:val="Odlomakpopisa"/>
        <w:jc w:val="both"/>
      </w:pPr>
    </w:p>
    <w:p w:rsidR="00E02EFC" w:rsidRPr="00F307B1" w:rsidRDefault="0074269B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Predsjednica upoznaje članove vijeća roditelja s listom kandidata </w:t>
      </w:r>
      <w:r w:rsidR="00405509" w:rsidRPr="00F307B1">
        <w:t xml:space="preserve">koju je odobrio školski odbor. Lista kandidata </w:t>
      </w:r>
      <w:r w:rsidR="00414B31" w:rsidRPr="00F307B1">
        <w:t xml:space="preserve">1.Duić Marina, 2. Kovačević Eduard </w:t>
      </w:r>
    </w:p>
    <w:p w:rsidR="0045659F" w:rsidRPr="00F307B1" w:rsidRDefault="0045659F" w:rsidP="005F7C3A">
      <w:pPr>
        <w:pStyle w:val="Odlomakpopisa"/>
        <w:jc w:val="both"/>
      </w:pPr>
    </w:p>
    <w:p w:rsidR="001A5412" w:rsidRPr="00F307B1" w:rsidRDefault="0045659F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Vrijeme predstavljanja kandidatkinje </w:t>
      </w:r>
      <w:r w:rsidR="005173E2" w:rsidRPr="00F307B1">
        <w:t xml:space="preserve">gospođe </w:t>
      </w:r>
      <w:proofErr w:type="spellStart"/>
      <w:r w:rsidR="005173E2" w:rsidRPr="00F307B1">
        <w:t>Duić</w:t>
      </w:r>
      <w:proofErr w:type="spellEnd"/>
      <w:r w:rsidR="005173E2" w:rsidRPr="00F307B1">
        <w:t xml:space="preserve"> Marine u pozivu 18:50h (</w:t>
      </w:r>
      <w:r w:rsidR="00FC50A8" w:rsidRPr="00F307B1">
        <w:t xml:space="preserve">čekalo se vrijeme koje je predviđeno za gospođu </w:t>
      </w:r>
      <w:proofErr w:type="spellStart"/>
      <w:r w:rsidR="00FC50A8" w:rsidRPr="00F307B1">
        <w:t>Duić</w:t>
      </w:r>
      <w:proofErr w:type="spellEnd"/>
      <w:r w:rsidR="00FC50A8" w:rsidRPr="00F307B1">
        <w:t xml:space="preserve"> te </w:t>
      </w:r>
      <w:r w:rsidR="00463D73" w:rsidRPr="00F307B1">
        <w:t>kandidatkinja nije odazvala predstavljanju)</w:t>
      </w:r>
      <w:r w:rsidR="00765CD5" w:rsidRPr="00F307B1">
        <w:t>. Zbog nedolaska kandidatkinje</w:t>
      </w:r>
      <w:r w:rsidR="005D22EA" w:rsidRPr="00F307B1">
        <w:t>,</w:t>
      </w:r>
      <w:r w:rsidR="00765CD5" w:rsidRPr="00F307B1">
        <w:t xml:space="preserve"> </w:t>
      </w:r>
      <w:r w:rsidR="00EA6BB2" w:rsidRPr="00F307B1">
        <w:t xml:space="preserve">predsjednica vijeća roditelja predlaže </w:t>
      </w:r>
      <w:r w:rsidR="00031DD8" w:rsidRPr="00F307B1">
        <w:t>pomicanje vremena predstavljanja</w:t>
      </w:r>
      <w:r w:rsidR="00AC0145" w:rsidRPr="00F307B1">
        <w:t xml:space="preserve"> </w:t>
      </w:r>
      <w:r w:rsidR="00EA6BB2" w:rsidRPr="00F307B1">
        <w:t xml:space="preserve"> </w:t>
      </w:r>
      <w:r w:rsidR="00031DD8" w:rsidRPr="00F307B1">
        <w:t>gospodina</w:t>
      </w:r>
      <w:r w:rsidR="00EA6BB2" w:rsidRPr="00F307B1">
        <w:t xml:space="preserve"> </w:t>
      </w:r>
      <w:r w:rsidR="00031DD8" w:rsidRPr="00F307B1">
        <w:t xml:space="preserve">Kovačevića. </w:t>
      </w:r>
      <w:r w:rsidR="00976D41" w:rsidRPr="00F307B1">
        <w:t>Roditelji jednoglasno prihvaćaju prijedlog.</w:t>
      </w:r>
      <w:r w:rsidR="003542E2" w:rsidRPr="00F307B1">
        <w:t xml:space="preserve"> Gospodin </w:t>
      </w:r>
      <w:r w:rsidR="003542E2" w:rsidRPr="00F307B1">
        <w:lastRenderedPageBreak/>
        <w:t xml:space="preserve">Kovačević započinje svoje </w:t>
      </w:r>
      <w:r w:rsidR="001A5412" w:rsidRPr="00F307B1">
        <w:t>predstavljanje u 19:05h.</w:t>
      </w:r>
      <w:r w:rsidR="00EC0DF0" w:rsidRPr="00F307B1">
        <w:t xml:space="preserve"> Nakon predstavljanja gospodin Kovačević napušta prostoriju.</w:t>
      </w:r>
    </w:p>
    <w:p w:rsidR="001A5412" w:rsidRPr="00F307B1" w:rsidRDefault="001A5412" w:rsidP="005F7C3A">
      <w:pPr>
        <w:pStyle w:val="Odlomakpopisa"/>
        <w:jc w:val="both"/>
      </w:pPr>
    </w:p>
    <w:p w:rsidR="00703AFC" w:rsidRPr="00F307B1" w:rsidRDefault="00976D41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 </w:t>
      </w:r>
      <w:r w:rsidR="009D37A2" w:rsidRPr="00F307B1">
        <w:t xml:space="preserve"> Izabrano izborno povjerenstvo</w:t>
      </w:r>
      <w:r w:rsidR="000A0738" w:rsidRPr="00F307B1">
        <w:t xml:space="preserve"> u sastavu</w:t>
      </w:r>
      <w:r w:rsidR="009D37A2" w:rsidRPr="00F307B1">
        <w:t>:</w:t>
      </w:r>
      <w:r w:rsidR="000A0738" w:rsidRPr="00F307B1">
        <w:t xml:space="preserve"> Drago </w:t>
      </w:r>
      <w:r w:rsidR="009D37A2" w:rsidRPr="00F307B1">
        <w:t xml:space="preserve">Šimunić (predsjednik), </w:t>
      </w:r>
      <w:r w:rsidR="00A37A8B" w:rsidRPr="00F307B1">
        <w:t xml:space="preserve">Ana-Marija </w:t>
      </w:r>
      <w:proofErr w:type="spellStart"/>
      <w:r w:rsidR="00A37A8B" w:rsidRPr="00F307B1">
        <w:t>Špiček</w:t>
      </w:r>
      <w:proofErr w:type="spellEnd"/>
      <w:r w:rsidR="00A37A8B" w:rsidRPr="00F307B1">
        <w:t xml:space="preserve"> (</w:t>
      </w:r>
      <w:r w:rsidR="007D527C" w:rsidRPr="00F307B1">
        <w:t xml:space="preserve">član) i Marina </w:t>
      </w:r>
      <w:proofErr w:type="spellStart"/>
      <w:r w:rsidR="007D527C" w:rsidRPr="00F307B1">
        <w:t>Raguš</w:t>
      </w:r>
      <w:proofErr w:type="spellEnd"/>
      <w:r w:rsidR="007D527C" w:rsidRPr="00F307B1">
        <w:t xml:space="preserve"> (član) </w:t>
      </w:r>
    </w:p>
    <w:p w:rsidR="00703AFC" w:rsidRPr="00F307B1" w:rsidRDefault="00703AFC" w:rsidP="005F7C3A">
      <w:pPr>
        <w:pStyle w:val="Odlomakpopisa"/>
        <w:jc w:val="both"/>
      </w:pPr>
    </w:p>
    <w:p w:rsidR="0045659F" w:rsidRPr="00F307B1" w:rsidRDefault="00703AFC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Utvrđivanje </w:t>
      </w:r>
      <w:r w:rsidR="007D527C" w:rsidRPr="00F307B1">
        <w:t xml:space="preserve"> </w:t>
      </w:r>
      <w:r w:rsidRPr="00F307B1">
        <w:t>liste</w:t>
      </w:r>
      <w:r w:rsidR="007D527C" w:rsidRPr="00F307B1">
        <w:t xml:space="preserve"> kandidata prema odluci školskog odbora </w:t>
      </w:r>
      <w:r w:rsidR="005D7353" w:rsidRPr="00F307B1">
        <w:t>1.Duić Marina, 2. Kovačević Eduard</w:t>
      </w:r>
      <w:r w:rsidR="00A37A8B" w:rsidRPr="00F307B1">
        <w:t xml:space="preserve"> </w:t>
      </w:r>
    </w:p>
    <w:p w:rsidR="00703AFC" w:rsidRPr="00F307B1" w:rsidRDefault="00703AFC" w:rsidP="005F7C3A">
      <w:pPr>
        <w:pStyle w:val="Odlomakpopisa"/>
        <w:jc w:val="both"/>
      </w:pPr>
    </w:p>
    <w:p w:rsidR="00865686" w:rsidRPr="00F307B1" w:rsidRDefault="00703AFC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Povjerenstvo je pregledao glasačke listiće i utvrdilo da su listići </w:t>
      </w:r>
      <w:r w:rsidR="00D807C0" w:rsidRPr="00F307B1">
        <w:t xml:space="preserve">važeći. Listići imaju pečat  škole, utvrđenu listu kandidata abecednim redom te datum koji odgovara vremenu </w:t>
      </w:r>
      <w:r w:rsidR="00911AEA" w:rsidRPr="00F307B1">
        <w:t>održavanja glasovanja.</w:t>
      </w:r>
      <w:r w:rsidR="00743A63" w:rsidRPr="00F307B1">
        <w:t xml:space="preserve"> U skladu s brojem prisutnih članova vijeća, povjerenstvo je podijelilo 2</w:t>
      </w:r>
      <w:r w:rsidR="00765B2E" w:rsidRPr="00F307B1">
        <w:t>1</w:t>
      </w:r>
      <w:r w:rsidR="00743A63" w:rsidRPr="00F307B1">
        <w:t xml:space="preserve"> glasački listić</w:t>
      </w:r>
      <w:r w:rsidR="00B93FC5" w:rsidRPr="00F307B1">
        <w:t>.</w:t>
      </w:r>
    </w:p>
    <w:p w:rsidR="00865686" w:rsidRPr="00F307B1" w:rsidRDefault="00865686" w:rsidP="005F7C3A">
      <w:pPr>
        <w:pStyle w:val="Odlomakpopisa"/>
        <w:jc w:val="both"/>
      </w:pPr>
    </w:p>
    <w:p w:rsidR="00703AFC" w:rsidRPr="00F307B1" w:rsidRDefault="00B93FC5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 Slijedi tajno glasovanje.</w:t>
      </w:r>
    </w:p>
    <w:p w:rsidR="00B93FC5" w:rsidRPr="00F307B1" w:rsidRDefault="00B93FC5" w:rsidP="005F7C3A">
      <w:pPr>
        <w:pStyle w:val="Odlomakpopisa"/>
        <w:jc w:val="both"/>
      </w:pPr>
    </w:p>
    <w:p w:rsidR="00EC7A40" w:rsidRPr="00F307B1" w:rsidRDefault="008829D0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Izborna komisija je prebrojila </w:t>
      </w:r>
      <w:r w:rsidR="0090473B" w:rsidRPr="00F307B1">
        <w:t xml:space="preserve">glasove i objavila rezultate. </w:t>
      </w:r>
      <w:proofErr w:type="spellStart"/>
      <w:r w:rsidR="0090473B" w:rsidRPr="00F307B1">
        <w:t>Duić</w:t>
      </w:r>
      <w:proofErr w:type="spellEnd"/>
      <w:r w:rsidR="0090473B" w:rsidRPr="00F307B1">
        <w:t xml:space="preserve"> Marina </w:t>
      </w:r>
      <w:r w:rsidR="00047247" w:rsidRPr="00F307B1">
        <w:t>– 0 glasova, Kovačević Eduard – 17 glasova</w:t>
      </w:r>
      <w:r w:rsidR="00EA561F" w:rsidRPr="00F307B1">
        <w:t>. Broj nevažećih – 4.</w:t>
      </w:r>
    </w:p>
    <w:p w:rsidR="00EC7A40" w:rsidRPr="00F307B1" w:rsidRDefault="00EC7A40" w:rsidP="005F7C3A">
      <w:pPr>
        <w:pStyle w:val="Odlomakpopisa"/>
        <w:jc w:val="both"/>
      </w:pPr>
    </w:p>
    <w:p w:rsidR="00B93FC5" w:rsidRPr="00F307B1" w:rsidRDefault="00EA561F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 </w:t>
      </w:r>
      <w:r w:rsidR="002B00B0" w:rsidRPr="00F307B1">
        <w:t xml:space="preserve">Izborna komisija u pisanom obliku daje </w:t>
      </w:r>
      <w:r w:rsidR="00C214E1" w:rsidRPr="00F307B1">
        <w:t xml:space="preserve">zaključak o rezultatima glasovanja za izbor ravnatelja škole ispred vijeća </w:t>
      </w:r>
      <w:r w:rsidR="004A574D" w:rsidRPr="00F307B1">
        <w:t xml:space="preserve">roditelja. </w:t>
      </w:r>
    </w:p>
    <w:p w:rsidR="004A574D" w:rsidRPr="00F307B1" w:rsidRDefault="004A574D" w:rsidP="005F7C3A">
      <w:pPr>
        <w:pStyle w:val="Odlomakpopisa"/>
        <w:jc w:val="both"/>
      </w:pPr>
    </w:p>
    <w:p w:rsidR="00BE7A35" w:rsidRDefault="00D86DD1" w:rsidP="005F7C3A">
      <w:pPr>
        <w:pStyle w:val="Odlomakpopisa"/>
        <w:numPr>
          <w:ilvl w:val="0"/>
          <w:numId w:val="2"/>
        </w:numPr>
        <w:jc w:val="both"/>
      </w:pPr>
      <w:r w:rsidRPr="00F307B1">
        <w:t xml:space="preserve">Poziva se ravnatelj u prostoriju kako bi odgovorio na određena pitanja. Mogu li profesori </w:t>
      </w:r>
      <w:r w:rsidR="00E20CD9" w:rsidRPr="00F307B1">
        <w:t xml:space="preserve">pomaknuti datume pisanih provjera ranije od datuma koji je </w:t>
      </w:r>
      <w:r w:rsidR="002C2D0B" w:rsidRPr="00F307B1">
        <w:t xml:space="preserve">zadan </w:t>
      </w:r>
      <w:proofErr w:type="spellStart"/>
      <w:r w:rsidR="002C2D0B" w:rsidRPr="00F307B1">
        <w:t>vremenikom</w:t>
      </w:r>
      <w:proofErr w:type="spellEnd"/>
      <w:r w:rsidR="002C2D0B" w:rsidRPr="00F307B1">
        <w:t xml:space="preserve">. Ravnatelj na postavljeno pitanje </w:t>
      </w:r>
      <w:r w:rsidR="00E50A64" w:rsidRPr="00F307B1">
        <w:t>odgovara</w:t>
      </w:r>
      <w:r w:rsidR="006A27D8" w:rsidRPr="00F307B1">
        <w:t xml:space="preserve"> da može</w:t>
      </w:r>
      <w:r w:rsidR="00E50A64" w:rsidRPr="00F307B1">
        <w:t xml:space="preserve"> uz prethodnu zamolbu </w:t>
      </w:r>
      <w:r w:rsidR="00E40884" w:rsidRPr="00F307B1">
        <w:t>i suglasnost ravnatelja u skladu sa zakonom o pisanju ispita.</w:t>
      </w:r>
      <w:r w:rsidR="006A27D8" w:rsidRPr="00F307B1">
        <w:t xml:space="preserve"> </w:t>
      </w:r>
      <w:r w:rsidR="00E40884" w:rsidRPr="00F307B1">
        <w:t xml:space="preserve">Roditelji </w:t>
      </w:r>
      <w:r w:rsidR="000661D1" w:rsidRPr="00F307B1">
        <w:t xml:space="preserve">kažu da su testovi pisani prije predviđenog roka i da su pisani prvi i drugi dan ponovnog početka nastave nakon štrajka učitelja. Ravnatelj odgovara da je preporuka tim </w:t>
      </w:r>
      <w:r w:rsidR="009D7A0C" w:rsidRPr="00F307B1">
        <w:t>učiteljima i profesorima da me ne upisuju te ocjene u e – dnevnike već u bilješke</w:t>
      </w:r>
      <w:r w:rsidR="00E511C6" w:rsidRPr="00F307B1">
        <w:t xml:space="preserve">. Ravnatelj informira roditelje o </w:t>
      </w:r>
      <w:r w:rsidR="00B64C5F" w:rsidRPr="00F307B1">
        <w:t xml:space="preserve">fazi realizacije škole u prirodi i održanim </w:t>
      </w:r>
      <w:r w:rsidR="00666325" w:rsidRPr="00F307B1">
        <w:t xml:space="preserve">sastancima četvrtih razreda na koje se to odnosi. Škola u prirodi u kojoj je objedinjena i škola plivanja sufinancira </w:t>
      </w:r>
      <w:r w:rsidR="00E64AE9" w:rsidRPr="00F307B1">
        <w:t xml:space="preserve">općina </w:t>
      </w:r>
      <w:r w:rsidR="00666325" w:rsidRPr="00F307B1">
        <w:t>Bistra</w:t>
      </w:r>
      <w:r w:rsidR="00E511C6" w:rsidRPr="00F307B1">
        <w:t xml:space="preserve"> </w:t>
      </w:r>
      <w:r w:rsidR="00E64AE9" w:rsidRPr="00F307B1">
        <w:t xml:space="preserve">u iznosu od 25% cijene, ostatak financiraju roditelji. </w:t>
      </w:r>
      <w:r w:rsidR="00962E98" w:rsidRPr="00F307B1">
        <w:t xml:space="preserve">Također je postavljeno pitanje hoće li biti produženog boravka za druge razrede od prvog mjeseca 2020.prema obećanju </w:t>
      </w:r>
      <w:r w:rsidR="00E068F2" w:rsidRPr="00F307B1">
        <w:t xml:space="preserve">općinskog načelnika gospodina </w:t>
      </w:r>
      <w:proofErr w:type="spellStart"/>
      <w:r w:rsidR="00E068F2" w:rsidRPr="00F307B1">
        <w:t>Gulića</w:t>
      </w:r>
      <w:proofErr w:type="spellEnd"/>
      <w:r w:rsidR="00E068F2" w:rsidRPr="00F307B1">
        <w:t xml:space="preserve">. Ravnatelj odgovara </w:t>
      </w:r>
      <w:r w:rsidR="00062E5A" w:rsidRPr="00F307B1">
        <w:t xml:space="preserve">da su upućeni dopisi prema županiji, osnivaču OŠ Bistre, </w:t>
      </w:r>
      <w:r w:rsidR="00F27A31" w:rsidRPr="00F307B1">
        <w:t xml:space="preserve">koji daju suglasnost za organizacijom produženog boravka uz uvjet da lokalna samouprava </w:t>
      </w:r>
      <w:r w:rsidR="00525EF4" w:rsidRPr="00F307B1">
        <w:t xml:space="preserve">sufinancira isti zajedno s roditeljima. Upućen  </w:t>
      </w:r>
      <w:r w:rsidR="003B0B55" w:rsidRPr="00F307B1">
        <w:t xml:space="preserve">je isti zahtjev prema </w:t>
      </w:r>
      <w:r w:rsidR="00525EF4" w:rsidRPr="00F307B1">
        <w:t xml:space="preserve">ministarstvu </w:t>
      </w:r>
      <w:r w:rsidR="003B0B55" w:rsidRPr="00F307B1">
        <w:t xml:space="preserve">obrazovanja na koji nije dobiven odgovor. Općina </w:t>
      </w:r>
      <w:r w:rsidR="0004422F">
        <w:t xml:space="preserve">traži suglasnost županije i </w:t>
      </w:r>
      <w:r w:rsidR="005D0582" w:rsidRPr="00F307B1">
        <w:t xml:space="preserve">ministarstva da bi izdvojila sredstva u proračunu za 2020.godinu. Kako nisu </w:t>
      </w:r>
      <w:r w:rsidR="00251BB3" w:rsidRPr="00F307B1">
        <w:t xml:space="preserve">ispunjeni uvjeti, neće biti produženog boravka u </w:t>
      </w:r>
      <w:proofErr w:type="spellStart"/>
      <w:r w:rsidR="00251BB3" w:rsidRPr="00F307B1">
        <w:t>šk.god</w:t>
      </w:r>
      <w:proofErr w:type="spellEnd"/>
      <w:r w:rsidR="00251BB3" w:rsidRPr="00F307B1">
        <w:t>.</w:t>
      </w:r>
      <w:r w:rsidR="004C2E04" w:rsidRPr="00F307B1">
        <w:t xml:space="preserve"> 2019./2020. Ravnatelj kaže da je veća vjerojatnost od devetog mjeseca 2020./2021.</w:t>
      </w:r>
      <w:r w:rsidR="009111E1" w:rsidRPr="00F307B1">
        <w:t>za prve i druge razrede za što će biti osigurana sredstva u proračunu općine prema dogovoru s općinskim načelnikom.</w:t>
      </w:r>
      <w:r w:rsidR="00895886" w:rsidRPr="00F307B1">
        <w:t xml:space="preserve"> Ravnatelj obavještava da će osmi razredi ići u Vukovar na dvodnevni izlet </w:t>
      </w:r>
      <w:r w:rsidR="00986145" w:rsidRPr="00F307B1">
        <w:t>u vremenskom razdoblju 7.-14.1.2020.</w:t>
      </w:r>
      <w:r w:rsidR="00F45F7A" w:rsidRPr="00F307B1">
        <w:t xml:space="preserve"> U prv</w:t>
      </w:r>
      <w:r w:rsidR="0004422F">
        <w:t>om mjesecu 2020. bit će održani roditeljski sastanci roditelja učenika osmih razreda vezano uz  profesionalnu orijentacija i upise u srednju školu.  U izradi je prijedlog odrade sati provedenih u štrajku, a o ćemo će roditelji biti obavješteni.</w:t>
      </w:r>
    </w:p>
    <w:p w:rsidR="0004422F" w:rsidRPr="00F307B1" w:rsidRDefault="0004422F" w:rsidP="0004422F">
      <w:pPr>
        <w:ind w:left="360"/>
        <w:jc w:val="both"/>
      </w:pPr>
    </w:p>
    <w:p w:rsidR="0004422F" w:rsidRDefault="0004422F" w:rsidP="0004422F">
      <w:pPr>
        <w:ind w:left="720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2BD7" w:rsidRPr="00F307B1">
        <w:t>Predsjednica vijeća roditelja</w:t>
      </w:r>
      <w:r>
        <w:t>:</w:t>
      </w:r>
    </w:p>
    <w:p w:rsidR="00BE7A35" w:rsidRPr="00F307B1" w:rsidRDefault="0004422F" w:rsidP="0004422F">
      <w:pPr>
        <w:ind w:left="720"/>
      </w:pPr>
      <w:r>
        <w:t>Mirjana Eršek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A35" w:rsidRPr="00F307B1">
        <w:t xml:space="preserve">Natalija Dubravec </w:t>
      </w:r>
    </w:p>
    <w:sectPr w:rsidR="00BE7A35" w:rsidRPr="00F3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C22"/>
    <w:multiLevelType w:val="hybridMultilevel"/>
    <w:tmpl w:val="E6722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63D0"/>
    <w:multiLevelType w:val="hybridMultilevel"/>
    <w:tmpl w:val="5554F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0A"/>
    <w:rsid w:val="000009BB"/>
    <w:rsid w:val="00031DD8"/>
    <w:rsid w:val="0004422F"/>
    <w:rsid w:val="00047247"/>
    <w:rsid w:val="00062E5A"/>
    <w:rsid w:val="000661D1"/>
    <w:rsid w:val="000A0738"/>
    <w:rsid w:val="001A5412"/>
    <w:rsid w:val="001C41B7"/>
    <w:rsid w:val="001D76D3"/>
    <w:rsid w:val="00205679"/>
    <w:rsid w:val="00205A0F"/>
    <w:rsid w:val="00240019"/>
    <w:rsid w:val="00247337"/>
    <w:rsid w:val="00251BB3"/>
    <w:rsid w:val="00266A1C"/>
    <w:rsid w:val="002B00B0"/>
    <w:rsid w:val="002C2D0B"/>
    <w:rsid w:val="003542E2"/>
    <w:rsid w:val="003B0B55"/>
    <w:rsid w:val="003E6F02"/>
    <w:rsid w:val="00405509"/>
    <w:rsid w:val="00414B31"/>
    <w:rsid w:val="0045659F"/>
    <w:rsid w:val="00463D73"/>
    <w:rsid w:val="004A54CD"/>
    <w:rsid w:val="004A574D"/>
    <w:rsid w:val="004C2E04"/>
    <w:rsid w:val="004C3552"/>
    <w:rsid w:val="004F6AEB"/>
    <w:rsid w:val="005173E2"/>
    <w:rsid w:val="00525EF4"/>
    <w:rsid w:val="005877FD"/>
    <w:rsid w:val="005D0582"/>
    <w:rsid w:val="005D22EA"/>
    <w:rsid w:val="005D7353"/>
    <w:rsid w:val="005E3759"/>
    <w:rsid w:val="005E7EB0"/>
    <w:rsid w:val="005F7C3A"/>
    <w:rsid w:val="00641C1A"/>
    <w:rsid w:val="00652BD7"/>
    <w:rsid w:val="00662CF5"/>
    <w:rsid w:val="00666325"/>
    <w:rsid w:val="006A27D8"/>
    <w:rsid w:val="00703AFC"/>
    <w:rsid w:val="0074269B"/>
    <w:rsid w:val="00743A63"/>
    <w:rsid w:val="00765B2E"/>
    <w:rsid w:val="00765CD5"/>
    <w:rsid w:val="007A0E15"/>
    <w:rsid w:val="007D527C"/>
    <w:rsid w:val="00865686"/>
    <w:rsid w:val="00870396"/>
    <w:rsid w:val="008829D0"/>
    <w:rsid w:val="00895886"/>
    <w:rsid w:val="008E7476"/>
    <w:rsid w:val="008F3B77"/>
    <w:rsid w:val="0090473B"/>
    <w:rsid w:val="009047FA"/>
    <w:rsid w:val="009111E1"/>
    <w:rsid w:val="00911AEA"/>
    <w:rsid w:val="00930BFB"/>
    <w:rsid w:val="009628EB"/>
    <w:rsid w:val="00962E98"/>
    <w:rsid w:val="00976D41"/>
    <w:rsid w:val="00986145"/>
    <w:rsid w:val="009C31F5"/>
    <w:rsid w:val="009D37A2"/>
    <w:rsid w:val="009D7A0C"/>
    <w:rsid w:val="009E5FB9"/>
    <w:rsid w:val="00A37A8B"/>
    <w:rsid w:val="00A97333"/>
    <w:rsid w:val="00AA3469"/>
    <w:rsid w:val="00AC0145"/>
    <w:rsid w:val="00AE2AD5"/>
    <w:rsid w:val="00AE3710"/>
    <w:rsid w:val="00AE5FCE"/>
    <w:rsid w:val="00B617A9"/>
    <w:rsid w:val="00B64C5F"/>
    <w:rsid w:val="00B77292"/>
    <w:rsid w:val="00B93FC5"/>
    <w:rsid w:val="00B95CA7"/>
    <w:rsid w:val="00BE7A35"/>
    <w:rsid w:val="00C214E1"/>
    <w:rsid w:val="00C63990"/>
    <w:rsid w:val="00C64C25"/>
    <w:rsid w:val="00CC2C2B"/>
    <w:rsid w:val="00CD6752"/>
    <w:rsid w:val="00CE581A"/>
    <w:rsid w:val="00D05D33"/>
    <w:rsid w:val="00D52382"/>
    <w:rsid w:val="00D807C0"/>
    <w:rsid w:val="00D86DD1"/>
    <w:rsid w:val="00DF38E0"/>
    <w:rsid w:val="00E02EFC"/>
    <w:rsid w:val="00E068F2"/>
    <w:rsid w:val="00E20CD9"/>
    <w:rsid w:val="00E40884"/>
    <w:rsid w:val="00E45B72"/>
    <w:rsid w:val="00E47341"/>
    <w:rsid w:val="00E50A64"/>
    <w:rsid w:val="00E511C6"/>
    <w:rsid w:val="00E64AE9"/>
    <w:rsid w:val="00E7510A"/>
    <w:rsid w:val="00E7709B"/>
    <w:rsid w:val="00E776F1"/>
    <w:rsid w:val="00E82ED5"/>
    <w:rsid w:val="00EA4C92"/>
    <w:rsid w:val="00EA561F"/>
    <w:rsid w:val="00EA6BB2"/>
    <w:rsid w:val="00EC0DF0"/>
    <w:rsid w:val="00EC7A40"/>
    <w:rsid w:val="00F27A31"/>
    <w:rsid w:val="00F307B1"/>
    <w:rsid w:val="00F45F7A"/>
    <w:rsid w:val="00FC50A8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B36F-2D70-BE41-8825-FFEF546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BFB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A97333"/>
  </w:style>
  <w:style w:type="paragraph" w:styleId="Tekstbalonia">
    <w:name w:val="Balloon Text"/>
    <w:basedOn w:val="Normal"/>
    <w:link w:val="TekstbaloniaChar"/>
    <w:uiPriority w:val="99"/>
    <w:semiHidden/>
    <w:unhideWhenUsed/>
    <w:rsid w:val="0004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cp:keywords/>
  <dc:description/>
  <cp:lastModifiedBy>Windows User</cp:lastModifiedBy>
  <cp:revision>2</cp:revision>
  <cp:lastPrinted>2019-12-20T08:07:00Z</cp:lastPrinted>
  <dcterms:created xsi:type="dcterms:W3CDTF">2020-04-16T06:55:00Z</dcterms:created>
  <dcterms:modified xsi:type="dcterms:W3CDTF">2020-04-16T06:55:00Z</dcterms:modified>
</cp:coreProperties>
</file>