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935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F706F6" w:rsidP="00127569">
            <w:pPr>
              <w:pStyle w:val="Default"/>
              <w:ind w:left="108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9</w:t>
            </w:r>
            <w:r w:rsidR="00930629">
              <w:rPr>
                <w:b/>
                <w:bCs/>
                <w:sz w:val="23"/>
                <w:szCs w:val="23"/>
              </w:rPr>
              <w:t>/2020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034FEC" w:rsidP="00D3319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 a, b, c i d </w:t>
            </w:r>
            <w:r w:rsidR="001E7311">
              <w:rPr>
                <w:color w:val="auto"/>
                <w:sz w:val="20"/>
                <w:szCs w:val="20"/>
              </w:rPr>
              <w:t>. razred</w:t>
            </w: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632A46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8B6C54"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127569" w:rsidP="00E2425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034FEC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Plitvička jezera</w:t>
            </w:r>
          </w:p>
          <w:p w:rsidR="00034FEC" w:rsidRDefault="00034FEC" w:rsidP="008B6C54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079" w:type="dxa"/>
            <w:gridSpan w:val="2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57" w:type="dxa"/>
          </w:tcPr>
          <w:p w:rsidR="000D6DCE" w:rsidRDefault="001E7311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694993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774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6C7132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 xml:space="preserve"> </w:t>
            </w:r>
            <w:r w:rsidR="00694993">
              <w:rPr>
                <w:sz w:val="20"/>
                <w:szCs w:val="20"/>
              </w:rPr>
              <w:t>8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D3319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34FEC"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Osnovna škola Bistra,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0D6DCE" w:rsidP="00CB22C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1E7311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803AA0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a) Ulaznice                                                                 </w:t>
            </w:r>
            <w:r w:rsidR="00034FEC">
              <w:rPr>
                <w:color w:val="auto"/>
                <w:sz w:val="20"/>
                <w:szCs w:val="20"/>
              </w:rPr>
              <w:t>X</w:t>
            </w:r>
            <w:r w:rsidRPr="00803AA0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27569" w:rsidRPr="00803AA0" w:rsidRDefault="000D6DCE" w:rsidP="00127569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b) Vodiča za razgled grada                                            </w:t>
            </w:r>
            <w:r w:rsidR="001E7311">
              <w:rPr>
                <w:color w:val="auto"/>
                <w:sz w:val="20"/>
                <w:szCs w:val="20"/>
              </w:rPr>
              <w:t>X</w:t>
            </w:r>
          </w:p>
          <w:p w:rsidR="000D6DCE" w:rsidRPr="00803AA0" w:rsidRDefault="000D6DCE" w:rsidP="002A5D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</w:t>
            </w:r>
            <w:r w:rsidR="001E7311">
              <w:rPr>
                <w:sz w:val="20"/>
                <w:szCs w:val="20"/>
              </w:rPr>
              <w:t xml:space="preserve">        X</w:t>
            </w:r>
            <w:r w:rsidR="00D3319B">
              <w:rPr>
                <w:sz w:val="20"/>
                <w:szCs w:val="20"/>
              </w:rPr>
              <w:t xml:space="preserve">           </w:t>
            </w:r>
            <w:r w:rsidR="008B6C54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9B" w:rsidRDefault="000D6DCE" w:rsidP="00D331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8B6C54">
              <w:rPr>
                <w:sz w:val="20"/>
                <w:szCs w:val="20"/>
              </w:rPr>
              <w:t xml:space="preserve">  </w:t>
            </w:r>
            <w:r w:rsidR="00DB3DAD">
              <w:rPr>
                <w:sz w:val="20"/>
                <w:szCs w:val="20"/>
              </w:rPr>
              <w:t xml:space="preserve">                             </w:t>
            </w:r>
            <w:r w:rsidR="001E7311">
              <w:rPr>
                <w:sz w:val="20"/>
                <w:szCs w:val="20"/>
              </w:rPr>
              <w:t xml:space="preserve">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9"/>
              <w:gridCol w:w="4135"/>
            </w:tblGrid>
            <w:tr w:rsidR="00473A50" w:rsidTr="00473A50">
              <w:trPr>
                <w:trHeight w:val="117"/>
              </w:trPr>
              <w:tc>
                <w:tcPr>
                  <w:tcW w:w="8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A50" w:rsidRDefault="00473A50" w:rsidP="00473A50">
                  <w:pPr>
                    <w:pStyle w:val="Default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     f) Drugi zahtjevi </w:t>
                  </w:r>
                </w:p>
                <w:p w:rsidR="00473A50" w:rsidRDefault="00473A50" w:rsidP="00473A50">
                  <w:pPr>
                    <w:pStyle w:val="Default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- osiguranje dnevnica za pratitelje </w:t>
                  </w:r>
                </w:p>
                <w:p w:rsidR="00473A50" w:rsidRDefault="00473A50" w:rsidP="00473A50">
                  <w:pPr>
                    <w:pStyle w:val="Default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- ugovor agencije sa školom</w:t>
                  </w:r>
                </w:p>
                <w:p w:rsidR="00473A50" w:rsidRDefault="00473A50" w:rsidP="00473A50">
                  <w:pPr>
                    <w:pStyle w:val="Default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- ugovor agencije s roditeljima</w:t>
                  </w:r>
                </w:p>
                <w:p w:rsidR="00473A50" w:rsidRDefault="00473A50" w:rsidP="00473A50">
                  <w:pPr>
                    <w:pStyle w:val="Default"/>
                    <w:spacing w:line="256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- uplatnice za učenike</w:t>
                  </w:r>
                </w:p>
              </w:tc>
            </w:tr>
            <w:tr w:rsidR="00473A50" w:rsidTr="00473A50">
              <w:trPr>
                <w:gridAfter w:val="1"/>
                <w:wAfter w:w="4135" w:type="dxa"/>
                <w:trHeight w:val="121"/>
              </w:trPr>
              <w:tc>
                <w:tcPr>
                  <w:tcW w:w="4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473A50" w:rsidRDefault="00473A50" w:rsidP="00473A50">
                  <w:pPr>
                    <w:pStyle w:val="Default"/>
                    <w:spacing w:line="256" w:lineRule="auto"/>
                    <w:rPr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en-US"/>
                    </w:rPr>
                    <w:t xml:space="preserve">10.   U cijenu uključiti i stavke putnog osiguranja od: </w:t>
                  </w:r>
                </w:p>
              </w:tc>
            </w:tr>
          </w:tbl>
          <w:p w:rsidR="000D6DCE" w:rsidRDefault="000D6DC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1E7311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0D6DCE">
              <w:rPr>
                <w:sz w:val="20"/>
                <w:szCs w:val="20"/>
              </w:rPr>
              <w:t xml:space="preserve">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1E73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D3319B">
              <w:rPr>
                <w:sz w:val="20"/>
                <w:szCs w:val="20"/>
              </w:rPr>
              <w:t xml:space="preserve">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DB3DA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F706F6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19.2.2020.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5A15EC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10.3.2020. u 17:45 sati</w:t>
            </w:r>
          </w:p>
        </w:tc>
      </w:tr>
    </w:tbl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5A15EC" w:rsidRDefault="000D6DCE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  <w:bookmarkStart w:id="0" w:name="_GoBack"/>
      <w:bookmarkEnd w:id="0"/>
    </w:p>
    <w:sectPr w:rsidR="000D6DCE" w:rsidRPr="005A15EC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34FEC"/>
    <w:rsid w:val="000814BE"/>
    <w:rsid w:val="000A5068"/>
    <w:rsid w:val="000D6DCE"/>
    <w:rsid w:val="000E656E"/>
    <w:rsid w:val="00127569"/>
    <w:rsid w:val="00165BD4"/>
    <w:rsid w:val="001B22C5"/>
    <w:rsid w:val="001C364F"/>
    <w:rsid w:val="001C7460"/>
    <w:rsid w:val="001D658F"/>
    <w:rsid w:val="001E7311"/>
    <w:rsid w:val="00206B09"/>
    <w:rsid w:val="0027665E"/>
    <w:rsid w:val="00283A1B"/>
    <w:rsid w:val="002A5DCE"/>
    <w:rsid w:val="002D233C"/>
    <w:rsid w:val="00352F10"/>
    <w:rsid w:val="003A7C51"/>
    <w:rsid w:val="003F2CE8"/>
    <w:rsid w:val="00433997"/>
    <w:rsid w:val="00473A50"/>
    <w:rsid w:val="00482771"/>
    <w:rsid w:val="004913E5"/>
    <w:rsid w:val="004B345A"/>
    <w:rsid w:val="004F1EB4"/>
    <w:rsid w:val="005A15EC"/>
    <w:rsid w:val="005D5834"/>
    <w:rsid w:val="00632A46"/>
    <w:rsid w:val="00657FF9"/>
    <w:rsid w:val="00694993"/>
    <w:rsid w:val="006951D1"/>
    <w:rsid w:val="006A39C6"/>
    <w:rsid w:val="006C7132"/>
    <w:rsid w:val="00714D97"/>
    <w:rsid w:val="00725CCE"/>
    <w:rsid w:val="00727DFD"/>
    <w:rsid w:val="00737482"/>
    <w:rsid w:val="00803AA0"/>
    <w:rsid w:val="00811A18"/>
    <w:rsid w:val="00833B44"/>
    <w:rsid w:val="008369CF"/>
    <w:rsid w:val="008B6C54"/>
    <w:rsid w:val="00927371"/>
    <w:rsid w:val="00930629"/>
    <w:rsid w:val="009C5701"/>
    <w:rsid w:val="009F179C"/>
    <w:rsid w:val="009F7F0E"/>
    <w:rsid w:val="00AD4A4C"/>
    <w:rsid w:val="00AF2A07"/>
    <w:rsid w:val="00B20003"/>
    <w:rsid w:val="00B941BD"/>
    <w:rsid w:val="00C366F5"/>
    <w:rsid w:val="00C60E67"/>
    <w:rsid w:val="00C61564"/>
    <w:rsid w:val="00C80F57"/>
    <w:rsid w:val="00CA6F85"/>
    <w:rsid w:val="00CB22C4"/>
    <w:rsid w:val="00CF2C0B"/>
    <w:rsid w:val="00D3319B"/>
    <w:rsid w:val="00D76357"/>
    <w:rsid w:val="00D92C45"/>
    <w:rsid w:val="00DB3DAD"/>
    <w:rsid w:val="00DC136C"/>
    <w:rsid w:val="00DD5077"/>
    <w:rsid w:val="00E24257"/>
    <w:rsid w:val="00E603E8"/>
    <w:rsid w:val="00EC12BB"/>
    <w:rsid w:val="00EC3727"/>
    <w:rsid w:val="00F402D8"/>
    <w:rsid w:val="00F706F6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5E2DC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3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1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2020-01-21T06:30:00Z</cp:lastPrinted>
  <dcterms:created xsi:type="dcterms:W3CDTF">2020-03-05T10:02:00Z</dcterms:created>
  <dcterms:modified xsi:type="dcterms:W3CDTF">2020-03-05T10:02:00Z</dcterms:modified>
</cp:coreProperties>
</file>