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108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230715" w:rsidP="00127569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</w:t>
            </w:r>
            <w:r w:rsidR="00127569">
              <w:rPr>
                <w:b/>
                <w:bCs/>
                <w:sz w:val="23"/>
                <w:szCs w:val="23"/>
              </w:rPr>
              <w:t>/2019.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03AA0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>Trećih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Pr="00803AA0">
              <w:rPr>
                <w:color w:val="auto"/>
                <w:sz w:val="20"/>
                <w:szCs w:val="20"/>
              </w:rPr>
              <w:t>3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  <w:r w:rsidR="00127569">
              <w:rPr>
                <w:b/>
                <w:bCs/>
                <w:color w:val="auto"/>
                <w:sz w:val="20"/>
                <w:szCs w:val="20"/>
              </w:rPr>
              <w:t>3.A,3.B,3.C, 3.D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23071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23071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23071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27569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2"/>
          </w:tcPr>
          <w:p w:rsidR="000D6DCE" w:rsidRDefault="0023071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7569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27569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12756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30715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27569"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0B3E17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Zagreb-Gornji grad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569" w:rsidRPr="00803AA0" w:rsidRDefault="000D6DCE" w:rsidP="00127569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- </w:t>
            </w:r>
          </w:p>
          <w:p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0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EE1F06" w:rsidRDefault="00803AA0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EE1F06">
              <w:rPr>
                <w:sz w:val="20"/>
                <w:szCs w:val="20"/>
              </w:rPr>
              <w:t xml:space="preserve">                             </w:t>
            </w:r>
            <w:r w:rsidR="00EE1F06">
              <w:rPr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="00EE1F06">
              <w:rPr>
                <w:sz w:val="20"/>
                <w:szCs w:val="20"/>
              </w:rPr>
              <w:t xml:space="preserve">  - dnevnice za pratitelje učenika</w:t>
            </w:r>
          </w:p>
          <w:p w:rsidR="00EE1F06" w:rsidRDefault="00EE1F06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EE1F06" w:rsidRDefault="00EE1F06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roditeljima svakog  učenika</w:t>
            </w:r>
          </w:p>
          <w:p w:rsidR="000B3E17" w:rsidRDefault="00EE1F06" w:rsidP="00EE1F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- uplatnice za učenike </w:t>
            </w:r>
            <w:r w:rsidR="00803AA0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127569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127569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12.02.2019. u 18.15 h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B3E17"/>
    <w:rsid w:val="000D6DCE"/>
    <w:rsid w:val="000E656E"/>
    <w:rsid w:val="00127569"/>
    <w:rsid w:val="00165BD4"/>
    <w:rsid w:val="001B22C5"/>
    <w:rsid w:val="001C7460"/>
    <w:rsid w:val="001D658F"/>
    <w:rsid w:val="00206B09"/>
    <w:rsid w:val="00230715"/>
    <w:rsid w:val="0027665E"/>
    <w:rsid w:val="00283A1B"/>
    <w:rsid w:val="002A5DCE"/>
    <w:rsid w:val="002D233C"/>
    <w:rsid w:val="003F2CE8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714D97"/>
    <w:rsid w:val="00725CCE"/>
    <w:rsid w:val="00727DFD"/>
    <w:rsid w:val="00737482"/>
    <w:rsid w:val="00803AA0"/>
    <w:rsid w:val="00811A18"/>
    <w:rsid w:val="00833B44"/>
    <w:rsid w:val="008369CF"/>
    <w:rsid w:val="008B6C54"/>
    <w:rsid w:val="00927371"/>
    <w:rsid w:val="009C5701"/>
    <w:rsid w:val="009F179C"/>
    <w:rsid w:val="009F7F0E"/>
    <w:rsid w:val="00AD4A4C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EE1F06"/>
    <w:rsid w:val="00F402D8"/>
    <w:rsid w:val="00F4748A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C81A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6</cp:revision>
  <cp:lastPrinted>2016-02-02T19:13:00Z</cp:lastPrinted>
  <dcterms:created xsi:type="dcterms:W3CDTF">2019-01-30T12:06:00Z</dcterms:created>
  <dcterms:modified xsi:type="dcterms:W3CDTF">2019-01-30T12:39:00Z</dcterms:modified>
</cp:coreProperties>
</file>