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E3" w:rsidRPr="005251F8" w:rsidRDefault="000A4E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BB175C" w:rsidRPr="005251F8">
        <w:rPr>
          <w:b/>
          <w:sz w:val="24"/>
          <w:szCs w:val="24"/>
        </w:rPr>
        <w:t>POPI</w:t>
      </w:r>
      <w:r w:rsidR="000E407A">
        <w:rPr>
          <w:b/>
          <w:sz w:val="24"/>
          <w:szCs w:val="24"/>
        </w:rPr>
        <w:t>S OBVEZNIH UDŽBENIKA 2018./2019</w:t>
      </w:r>
      <w:r w:rsidR="00B26F14">
        <w:rPr>
          <w:b/>
          <w:sz w:val="24"/>
          <w:szCs w:val="24"/>
        </w:rPr>
        <w:t>.</w:t>
      </w:r>
    </w:p>
    <w:p w:rsidR="00BB175C" w:rsidRPr="005251F8" w:rsidRDefault="00BB175C" w:rsidP="00BB175C">
      <w:pPr>
        <w:pStyle w:val="ListParagraph"/>
        <w:numPr>
          <w:ilvl w:val="0"/>
          <w:numId w:val="1"/>
        </w:numPr>
        <w:rPr>
          <w:b/>
        </w:rPr>
      </w:pPr>
      <w:r w:rsidRPr="005251F8">
        <w:rPr>
          <w:b/>
          <w:sz w:val="24"/>
          <w:szCs w:val="24"/>
        </w:rPr>
        <w:t>RAZRED</w:t>
      </w:r>
    </w:p>
    <w:p w:rsidR="00BB175C" w:rsidRDefault="00BB175C" w:rsidP="00BB175C">
      <w:pPr>
        <w:pStyle w:val="ListParagraph"/>
      </w:pPr>
    </w:p>
    <w:tbl>
      <w:tblPr>
        <w:tblW w:w="14790" w:type="dxa"/>
        <w:tblInd w:w="93" w:type="dxa"/>
        <w:tblLook w:val="04A0" w:firstRow="1" w:lastRow="0" w:firstColumn="1" w:lastColumn="0" w:noHBand="0" w:noVBand="1"/>
      </w:tblPr>
      <w:tblGrid>
        <w:gridCol w:w="601"/>
        <w:gridCol w:w="5331"/>
        <w:gridCol w:w="3768"/>
        <w:gridCol w:w="1423"/>
        <w:gridCol w:w="681"/>
        <w:gridCol w:w="1142"/>
        <w:gridCol w:w="1022"/>
        <w:gridCol w:w="822"/>
      </w:tblGrid>
      <w:tr w:rsidR="005251F8" w:rsidRPr="00BB175C" w:rsidTr="005251F8">
        <w:trPr>
          <w:trHeight w:val="519"/>
        </w:trPr>
        <w:tc>
          <w:tcPr>
            <w:tcW w:w="6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3326</w:t>
            </w:r>
          </w:p>
        </w:tc>
        <w:tc>
          <w:tcPr>
            <w:tcW w:w="5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radna bilježnica sa slovaricom za prvi razred osnovne škole (1. dio, za učenje tiskanih slova)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5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2989</w:t>
            </w:r>
          </w:p>
        </w:tc>
        <w:tc>
          <w:tcPr>
            <w:tcW w:w="5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udžbenik za prvi razred osnovne škole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radna bilježnica za prvi razred osnovne škole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251F8" w:rsidRPr="00BB175C" w:rsidTr="005251F8">
        <w:trPr>
          <w:trHeight w:val="1039"/>
        </w:trPr>
        <w:tc>
          <w:tcPr>
            <w:tcW w:w="6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3670</w:t>
            </w:r>
          </w:p>
        </w:tc>
        <w:tc>
          <w:tcPr>
            <w:tcW w:w="5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udžbenik  prirode i društva s višemedijskim nastavnim materijalima u prvom razredu osnovne škole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Ivan De Zan</w:t>
            </w:r>
          </w:p>
        </w:tc>
        <w:tc>
          <w:tcPr>
            <w:tcW w:w="1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Ivan De Zan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5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BB175C" w:rsidRDefault="00BB175C" w:rsidP="005251F8"/>
    <w:p w:rsidR="00BB175C" w:rsidRDefault="00BB175C" w:rsidP="00BB175C">
      <w:pPr>
        <w:pStyle w:val="ListParagraph"/>
      </w:pPr>
    </w:p>
    <w:p w:rsidR="00BB175C" w:rsidRPr="005251F8" w:rsidRDefault="000E407A" w:rsidP="00BB175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OBVEZNIH UDŽBENIKA 2018./2019</w:t>
      </w:r>
      <w:r w:rsidR="00BB175C" w:rsidRPr="005251F8">
        <w:rPr>
          <w:b/>
          <w:sz w:val="24"/>
          <w:szCs w:val="24"/>
        </w:rPr>
        <w:t>.</w:t>
      </w:r>
    </w:p>
    <w:p w:rsidR="00BB175C" w:rsidRPr="005251F8" w:rsidRDefault="00BB175C" w:rsidP="00BB17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51F8">
        <w:rPr>
          <w:b/>
          <w:sz w:val="24"/>
          <w:szCs w:val="24"/>
        </w:rPr>
        <w:t>RAZRED</w:t>
      </w:r>
    </w:p>
    <w:p w:rsidR="00BB175C" w:rsidRDefault="00BB175C" w:rsidP="00BB175C">
      <w:pPr>
        <w:pStyle w:val="ListParagraph"/>
      </w:pPr>
    </w:p>
    <w:tbl>
      <w:tblPr>
        <w:tblW w:w="14909" w:type="dxa"/>
        <w:tblInd w:w="93" w:type="dxa"/>
        <w:tblLook w:val="04A0" w:firstRow="1" w:lastRow="0" w:firstColumn="1" w:lastColumn="0" w:noHBand="0" w:noVBand="1"/>
      </w:tblPr>
      <w:tblGrid>
        <w:gridCol w:w="606"/>
        <w:gridCol w:w="5374"/>
        <w:gridCol w:w="3798"/>
        <w:gridCol w:w="1434"/>
        <w:gridCol w:w="687"/>
        <w:gridCol w:w="1152"/>
        <w:gridCol w:w="1030"/>
        <w:gridCol w:w="828"/>
      </w:tblGrid>
      <w:tr w:rsidR="005251F8" w:rsidRPr="00BB175C" w:rsidTr="005251F8">
        <w:trPr>
          <w:trHeight w:val="552"/>
        </w:trPr>
        <w:tc>
          <w:tcPr>
            <w:tcW w:w="6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3328</w:t>
            </w:r>
          </w:p>
        </w:tc>
        <w:tc>
          <w:tcPr>
            <w:tcW w:w="5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2 : radna bilježnica iz hrvatskoga jezika za drugi razred osnovne škole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5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2990</w:t>
            </w:r>
          </w:p>
        </w:tc>
        <w:tc>
          <w:tcPr>
            <w:tcW w:w="5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udžbenik za drugi razred osnovne škole</w:t>
            </w:r>
          </w:p>
        </w:tc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radna bilježnica za drugi razred osnovne škole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Markovac, Danica Vrgoč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251F8" w:rsidRPr="00BB175C" w:rsidTr="005251F8">
        <w:trPr>
          <w:trHeight w:val="1104"/>
        </w:trPr>
        <w:tc>
          <w:tcPr>
            <w:tcW w:w="6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3671</w:t>
            </w:r>
          </w:p>
        </w:tc>
        <w:tc>
          <w:tcPr>
            <w:tcW w:w="5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3600</w:t>
            </w:r>
          </w:p>
        </w:tc>
        <w:tc>
          <w:tcPr>
            <w:tcW w:w="5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BB175C" w:rsidRDefault="00BB175C" w:rsidP="005251F8"/>
    <w:p w:rsidR="00BB175C" w:rsidRPr="005251F8" w:rsidRDefault="000E407A" w:rsidP="00BB17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POPIS OBVEZNIH UDŽBENIKA 2018./2019</w:t>
      </w:r>
      <w:r w:rsidR="00BB175C" w:rsidRPr="005251F8">
        <w:rPr>
          <w:b/>
          <w:sz w:val="24"/>
          <w:szCs w:val="24"/>
        </w:rPr>
        <w:t>.</w:t>
      </w:r>
    </w:p>
    <w:p w:rsidR="00BB175C" w:rsidRDefault="00BB175C" w:rsidP="00BB175C">
      <w:pPr>
        <w:pStyle w:val="ListParagraph"/>
        <w:numPr>
          <w:ilvl w:val="0"/>
          <w:numId w:val="1"/>
        </w:numPr>
      </w:pPr>
      <w:r w:rsidRPr="005251F8">
        <w:rPr>
          <w:b/>
          <w:sz w:val="24"/>
          <w:szCs w:val="24"/>
        </w:rPr>
        <w:t>RAZRED</w:t>
      </w:r>
    </w:p>
    <w:tbl>
      <w:tblPr>
        <w:tblW w:w="14850" w:type="dxa"/>
        <w:tblInd w:w="93" w:type="dxa"/>
        <w:tblLook w:val="04A0" w:firstRow="1" w:lastRow="0" w:firstColumn="1" w:lastColumn="0" w:noHBand="0" w:noVBand="1"/>
      </w:tblPr>
      <w:tblGrid>
        <w:gridCol w:w="604"/>
        <w:gridCol w:w="5352"/>
        <w:gridCol w:w="3783"/>
        <w:gridCol w:w="1429"/>
        <w:gridCol w:w="684"/>
        <w:gridCol w:w="1147"/>
        <w:gridCol w:w="1026"/>
        <w:gridCol w:w="825"/>
      </w:tblGrid>
      <w:tr w:rsidR="005251F8" w:rsidRPr="00BB175C" w:rsidTr="005251F8">
        <w:trPr>
          <w:trHeight w:val="532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3329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Ankica Knezović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Ankica Knezović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2991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udžbenik za treći razred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radna bilježnica za treći razred osnovne škole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251F8" w:rsidRPr="00BB175C" w:rsidTr="005251F8">
        <w:trPr>
          <w:trHeight w:val="1064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3672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3 : udžbenik  prirode i društva s višemedijskim nastavnim materijalima u trećem razredu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Ivo Nejašmić, Ivan De Zan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Ivo Nejašmić, Ivan De Zan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5251F8" w:rsidTr="005251F8">
        <w:trPr>
          <w:trHeight w:val="532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5251F8" w:rsidRPr="005251F8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BB175C" w:rsidRPr="00BB175C" w:rsidRDefault="00BB175C" w:rsidP="00BB175C"/>
    <w:p w:rsidR="005251F8" w:rsidRDefault="005251F8" w:rsidP="00BB175C"/>
    <w:p w:rsidR="005251F8" w:rsidRDefault="005251F8" w:rsidP="00BB175C"/>
    <w:p w:rsidR="00BB175C" w:rsidRPr="005251F8" w:rsidRDefault="007F0151" w:rsidP="00BB17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POPIS OBVEZNIH UDŽBENIKA 2018./2019</w:t>
      </w:r>
      <w:r w:rsidR="00BB175C" w:rsidRPr="005251F8">
        <w:rPr>
          <w:b/>
          <w:sz w:val="24"/>
          <w:szCs w:val="24"/>
        </w:rPr>
        <w:t>.</w:t>
      </w:r>
    </w:p>
    <w:p w:rsidR="00BB175C" w:rsidRDefault="00BB175C" w:rsidP="00BB175C">
      <w:pPr>
        <w:pStyle w:val="ListParagraph"/>
        <w:numPr>
          <w:ilvl w:val="0"/>
          <w:numId w:val="1"/>
        </w:numPr>
      </w:pPr>
      <w:r w:rsidRPr="005251F8">
        <w:rPr>
          <w:b/>
          <w:sz w:val="24"/>
          <w:szCs w:val="24"/>
        </w:rPr>
        <w:t>RAZRED</w:t>
      </w:r>
    </w:p>
    <w:tbl>
      <w:tblPr>
        <w:tblW w:w="14730" w:type="dxa"/>
        <w:tblInd w:w="93" w:type="dxa"/>
        <w:tblLook w:val="04A0" w:firstRow="1" w:lastRow="0" w:firstColumn="1" w:lastColumn="0" w:noHBand="0" w:noVBand="1"/>
      </w:tblPr>
      <w:tblGrid>
        <w:gridCol w:w="599"/>
        <w:gridCol w:w="5309"/>
        <w:gridCol w:w="3752"/>
        <w:gridCol w:w="1417"/>
        <w:gridCol w:w="679"/>
        <w:gridCol w:w="1138"/>
        <w:gridCol w:w="1018"/>
        <w:gridCol w:w="818"/>
      </w:tblGrid>
      <w:tr w:rsidR="005251F8" w:rsidRPr="005251F8" w:rsidTr="005251F8">
        <w:trPr>
          <w:trHeight w:val="521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3330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Paula Vranković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Paula Vranković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 Motta, Mirjana Klobučar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 Motta, Mirjana Klobučar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2992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udžbenik za četvrti razred osnovne škole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radna bilježnica za četvrti razred osnovne škole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251F8" w:rsidRPr="005251F8" w:rsidTr="005251F8">
        <w:trPr>
          <w:trHeight w:val="1043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3673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3602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Vlasta Dvořak, Margita Jeličić Špoljar, Eva Kirchmayer Bilić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 i Ante Pavlović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BB175C" w:rsidRPr="00BB175C" w:rsidRDefault="00BB175C" w:rsidP="00BB175C"/>
    <w:sectPr w:rsidR="00BB175C" w:rsidRPr="00BB175C" w:rsidSect="00BB1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3EA1"/>
    <w:multiLevelType w:val="hybridMultilevel"/>
    <w:tmpl w:val="9078E596"/>
    <w:lvl w:ilvl="0" w:tplc="49828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E3BD6"/>
    <w:multiLevelType w:val="hybridMultilevel"/>
    <w:tmpl w:val="7F60F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75C"/>
    <w:rsid w:val="000A4E43"/>
    <w:rsid w:val="000E407A"/>
    <w:rsid w:val="00270290"/>
    <w:rsid w:val="00326637"/>
    <w:rsid w:val="004C224A"/>
    <w:rsid w:val="005251F8"/>
    <w:rsid w:val="005C48E3"/>
    <w:rsid w:val="007F0151"/>
    <w:rsid w:val="00814271"/>
    <w:rsid w:val="00823B6C"/>
    <w:rsid w:val="008C4247"/>
    <w:rsid w:val="00B26F14"/>
    <w:rsid w:val="00BB175C"/>
    <w:rsid w:val="00BC4AD1"/>
    <w:rsid w:val="00C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CAD1"/>
  <w15:docId w15:val="{436A4BC6-4F3D-4D6E-8FCF-74B9CB72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Windows User</cp:lastModifiedBy>
  <cp:revision>9</cp:revision>
  <cp:lastPrinted>2018-06-14T07:36:00Z</cp:lastPrinted>
  <dcterms:created xsi:type="dcterms:W3CDTF">2016-06-09T08:01:00Z</dcterms:created>
  <dcterms:modified xsi:type="dcterms:W3CDTF">2018-06-14T07:43:00Z</dcterms:modified>
</cp:coreProperties>
</file>