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1B" w:rsidRDefault="00E4270D" w:rsidP="00E4270D">
      <w:pPr>
        <w:spacing w:after="0"/>
        <w:ind w:left="708"/>
        <w:rPr>
          <w:b/>
          <w:sz w:val="28"/>
          <w:szCs w:val="28"/>
        </w:rPr>
        <w:sectPr w:rsidR="00555D1B" w:rsidSect="00555D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4270D">
        <w:rPr>
          <w:b/>
          <w:noProof/>
          <w:sz w:val="28"/>
          <w:szCs w:val="28"/>
        </w:rPr>
        <w:drawing>
          <wp:inline distT="0" distB="0" distL="0" distR="0">
            <wp:extent cx="533400" cy="628650"/>
            <wp:effectExtent l="0" t="0" r="0" b="0"/>
            <wp:docPr id="1" name="Picture 3" descr="C:\Users\Tajnica\Desktop\Grb 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jnica\Desktop\Grb R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67" cy="63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1B" w:rsidRDefault="00555D1B" w:rsidP="005879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OSNOVNA ŠKOLA BISTRA</w:t>
      </w:r>
    </w:p>
    <w:p w:rsidR="00555D1B" w:rsidRDefault="00555D1B" w:rsidP="00555D1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ŠKOLSKI ODBOR</w:t>
      </w:r>
    </w:p>
    <w:p w:rsidR="00555D1B" w:rsidRDefault="00555D1B" w:rsidP="00555D1B">
      <w:pPr>
        <w:spacing w:after="0"/>
        <w:rPr>
          <w:sz w:val="24"/>
          <w:szCs w:val="24"/>
        </w:rPr>
      </w:pPr>
      <w:r>
        <w:rPr>
          <w:sz w:val="24"/>
          <w:szCs w:val="24"/>
        </w:rPr>
        <w:t>Bistranska 30, Poljanica Bistranska</w:t>
      </w:r>
    </w:p>
    <w:p w:rsidR="00583811" w:rsidRDefault="00555D1B" w:rsidP="00583811">
      <w:pPr>
        <w:spacing w:after="0"/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597818" w:rsidRDefault="002E2F2E" w:rsidP="00583811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602-03/17</w:t>
      </w:r>
      <w:r w:rsidR="003E453F">
        <w:rPr>
          <w:sz w:val="24"/>
          <w:szCs w:val="24"/>
        </w:rPr>
        <w:t>-01/</w:t>
      </w:r>
      <w:r>
        <w:rPr>
          <w:sz w:val="24"/>
          <w:szCs w:val="24"/>
        </w:rPr>
        <w:t>3</w:t>
      </w:r>
    </w:p>
    <w:p w:rsidR="00583811" w:rsidRDefault="00F32271" w:rsidP="00583811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238-30-07</w:t>
      </w:r>
      <w:r w:rsidR="002E2F2E">
        <w:rPr>
          <w:sz w:val="24"/>
          <w:szCs w:val="24"/>
        </w:rPr>
        <w:t>-17</w:t>
      </w:r>
      <w:r w:rsidR="00583811">
        <w:rPr>
          <w:sz w:val="24"/>
          <w:szCs w:val="24"/>
        </w:rPr>
        <w:t>-01</w:t>
      </w:r>
    </w:p>
    <w:p w:rsidR="00583811" w:rsidRDefault="00CA5711" w:rsidP="00583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Bistranskoj, </w:t>
      </w:r>
      <w:r w:rsidR="002E2F2E">
        <w:rPr>
          <w:sz w:val="24"/>
          <w:szCs w:val="24"/>
        </w:rPr>
        <w:t>09.0</w:t>
      </w:r>
      <w:r w:rsidR="00581AA0">
        <w:rPr>
          <w:sz w:val="24"/>
          <w:szCs w:val="24"/>
        </w:rPr>
        <w:t>2</w:t>
      </w:r>
      <w:r w:rsidR="002E2F2E">
        <w:rPr>
          <w:sz w:val="24"/>
          <w:szCs w:val="24"/>
        </w:rPr>
        <w:t>.2017</w:t>
      </w:r>
      <w:r w:rsidR="000119C9">
        <w:rPr>
          <w:sz w:val="24"/>
          <w:szCs w:val="24"/>
        </w:rPr>
        <w:t>.</w:t>
      </w:r>
      <w:r w:rsidR="00583811">
        <w:rPr>
          <w:sz w:val="24"/>
          <w:szCs w:val="24"/>
        </w:rPr>
        <w:t xml:space="preserve"> godine</w:t>
      </w:r>
    </w:p>
    <w:p w:rsidR="00B51A88" w:rsidRDefault="00B51A88" w:rsidP="00583811">
      <w:pPr>
        <w:spacing w:after="0"/>
        <w:rPr>
          <w:sz w:val="24"/>
          <w:szCs w:val="24"/>
        </w:rPr>
      </w:pPr>
    </w:p>
    <w:p w:rsidR="00583811" w:rsidRDefault="00583811" w:rsidP="00583811">
      <w:pPr>
        <w:spacing w:after="0"/>
        <w:rPr>
          <w:sz w:val="24"/>
          <w:szCs w:val="24"/>
        </w:rPr>
      </w:pPr>
    </w:p>
    <w:p w:rsidR="00BB64D6" w:rsidRDefault="00583811" w:rsidP="0058381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11. i 12. Poslovnika o radu kolegijalnih tijela sazivam </w:t>
      </w:r>
      <w:r w:rsidR="002E2F2E">
        <w:rPr>
          <w:sz w:val="24"/>
          <w:szCs w:val="24"/>
        </w:rPr>
        <w:t>14</w:t>
      </w:r>
      <w:r w:rsidR="005C4ADF">
        <w:rPr>
          <w:sz w:val="24"/>
          <w:szCs w:val="24"/>
        </w:rPr>
        <w:t>.</w:t>
      </w:r>
      <w:r>
        <w:rPr>
          <w:sz w:val="24"/>
          <w:szCs w:val="24"/>
        </w:rPr>
        <w:t xml:space="preserve"> sjednicu Školskog odbora koja će se održati </w:t>
      </w:r>
      <w:r w:rsidR="00A512F1">
        <w:rPr>
          <w:b/>
          <w:sz w:val="24"/>
          <w:szCs w:val="24"/>
        </w:rPr>
        <w:t>u</w:t>
      </w:r>
      <w:r w:rsidR="00CA5711">
        <w:rPr>
          <w:b/>
          <w:sz w:val="24"/>
          <w:szCs w:val="24"/>
        </w:rPr>
        <w:t xml:space="preserve"> </w:t>
      </w:r>
      <w:r w:rsidR="002E2F2E">
        <w:rPr>
          <w:b/>
          <w:sz w:val="24"/>
          <w:szCs w:val="24"/>
        </w:rPr>
        <w:t>UTORAK, 1</w:t>
      </w:r>
      <w:r w:rsidR="007B36A4">
        <w:rPr>
          <w:b/>
          <w:sz w:val="24"/>
          <w:szCs w:val="24"/>
        </w:rPr>
        <w:t>4</w:t>
      </w:r>
      <w:r w:rsidR="002E2F2E">
        <w:rPr>
          <w:b/>
          <w:sz w:val="24"/>
          <w:szCs w:val="24"/>
        </w:rPr>
        <w:t>.0</w:t>
      </w:r>
      <w:r w:rsidR="00D33DBB">
        <w:rPr>
          <w:b/>
          <w:sz w:val="24"/>
          <w:szCs w:val="24"/>
        </w:rPr>
        <w:t>2.</w:t>
      </w:r>
      <w:r w:rsidR="002E2F2E">
        <w:rPr>
          <w:b/>
          <w:sz w:val="24"/>
          <w:szCs w:val="24"/>
        </w:rPr>
        <w:t>2017</w:t>
      </w:r>
      <w:r w:rsidR="00EE7E08">
        <w:rPr>
          <w:b/>
          <w:sz w:val="24"/>
          <w:szCs w:val="24"/>
        </w:rPr>
        <w:t xml:space="preserve">. godine u </w:t>
      </w:r>
      <w:r w:rsidR="005608EB">
        <w:rPr>
          <w:b/>
          <w:color w:val="000000" w:themeColor="text1"/>
          <w:sz w:val="24"/>
          <w:szCs w:val="24"/>
        </w:rPr>
        <w:t>18:15</w:t>
      </w:r>
      <w:r w:rsidRPr="0007486C">
        <w:rPr>
          <w:b/>
          <w:color w:val="FF0000"/>
          <w:sz w:val="24"/>
          <w:szCs w:val="24"/>
        </w:rPr>
        <w:t xml:space="preserve"> </w:t>
      </w:r>
      <w:r w:rsidRPr="00525BF5">
        <w:rPr>
          <w:b/>
          <w:color w:val="000000" w:themeColor="text1"/>
          <w:sz w:val="24"/>
          <w:szCs w:val="24"/>
        </w:rPr>
        <w:t>sati</w:t>
      </w:r>
      <w:r w:rsidR="00877B0C">
        <w:rPr>
          <w:sz w:val="24"/>
          <w:szCs w:val="24"/>
        </w:rPr>
        <w:t xml:space="preserve"> i predlažem sl</w:t>
      </w:r>
      <w:r>
        <w:rPr>
          <w:sz w:val="24"/>
          <w:szCs w:val="24"/>
        </w:rPr>
        <w:t>jedeći:</w:t>
      </w:r>
    </w:p>
    <w:p w:rsidR="00134061" w:rsidRDefault="00583811" w:rsidP="00134061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580770" w:rsidRDefault="00134061" w:rsidP="0013406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552998" w:rsidRPr="00134061">
        <w:rPr>
          <w:sz w:val="24"/>
          <w:szCs w:val="24"/>
        </w:rPr>
        <w:t>Verificiranje zapisnika sa prošle sjednice</w:t>
      </w:r>
    </w:p>
    <w:p w:rsidR="003C52AC" w:rsidRDefault="003C52AC" w:rsidP="00134061">
      <w:pPr>
        <w:spacing w:after="0"/>
        <w:rPr>
          <w:sz w:val="24"/>
          <w:szCs w:val="24"/>
        </w:rPr>
      </w:pPr>
    </w:p>
    <w:p w:rsidR="00D33DBB" w:rsidRDefault="00D33DBB" w:rsidP="0058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581AA0">
        <w:rPr>
          <w:sz w:val="24"/>
          <w:szCs w:val="24"/>
        </w:rPr>
        <w:t xml:space="preserve">. </w:t>
      </w:r>
      <w:r w:rsidR="00E4270D">
        <w:rPr>
          <w:sz w:val="24"/>
          <w:szCs w:val="24"/>
        </w:rPr>
        <w:t>Pokretanje postupka za izbor novog saziva Školskog odbora</w:t>
      </w:r>
    </w:p>
    <w:p w:rsidR="00E4270D" w:rsidRDefault="003C52AC" w:rsidP="0058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E4270D">
        <w:rPr>
          <w:sz w:val="24"/>
          <w:szCs w:val="24"/>
        </w:rPr>
        <w:t xml:space="preserve"> Financijski izvještaj za 2016. godinu (dostupan na web stranici škole)</w:t>
      </w:r>
      <w:r>
        <w:rPr>
          <w:sz w:val="24"/>
          <w:szCs w:val="24"/>
        </w:rPr>
        <w:t xml:space="preserve"> </w:t>
      </w:r>
    </w:p>
    <w:p w:rsidR="003C52AC" w:rsidRDefault="003C52AC" w:rsidP="00581A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4270D">
        <w:rPr>
          <w:sz w:val="24"/>
          <w:szCs w:val="24"/>
        </w:rPr>
        <w:t>Prihvaćanje Pravilnika o provedbi postupka jednostavne nabave</w:t>
      </w:r>
    </w:p>
    <w:p w:rsidR="00E4270D" w:rsidRDefault="00E4270D" w:rsidP="0058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Davanje suglasnosti Ravnatelju za zapošljavanje učiteljice kemije i biologije- 14 sati neposrednog rada</w:t>
      </w:r>
    </w:p>
    <w:p w:rsidR="00E4270D" w:rsidRDefault="00E4270D" w:rsidP="0058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5. Zahtjev gospodina Mire Prskala o davanju prava služnosti za trasu plina</w:t>
      </w:r>
    </w:p>
    <w:p w:rsidR="00E4270D" w:rsidRDefault="00E4270D" w:rsidP="00581A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Obavijest </w:t>
      </w:r>
      <w:r w:rsidR="006150F5">
        <w:rPr>
          <w:sz w:val="24"/>
          <w:szCs w:val="24"/>
        </w:rPr>
        <w:t>Ministrarstva znanosti i obrazovanja (</w:t>
      </w:r>
      <w:r>
        <w:rPr>
          <w:sz w:val="24"/>
          <w:szCs w:val="24"/>
        </w:rPr>
        <w:t>MZOS</w:t>
      </w:r>
      <w:r w:rsidR="006150F5">
        <w:rPr>
          <w:sz w:val="24"/>
          <w:szCs w:val="24"/>
        </w:rPr>
        <w:t>)</w:t>
      </w:r>
      <w:r>
        <w:rPr>
          <w:sz w:val="24"/>
          <w:szCs w:val="24"/>
        </w:rPr>
        <w:t xml:space="preserve"> o postupanju u slučaju neovlaštenog ulaska stranih osoba u prostore školskih ustanova</w:t>
      </w:r>
    </w:p>
    <w:p w:rsidR="00E4270D" w:rsidRDefault="00E4270D" w:rsidP="00581A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Izvješće </w:t>
      </w:r>
      <w:r w:rsidR="006150F5">
        <w:rPr>
          <w:sz w:val="24"/>
          <w:szCs w:val="24"/>
        </w:rPr>
        <w:t>Ravnatelja Školskom odboru o stanju sigurnosti i preventivnom programu</w:t>
      </w:r>
    </w:p>
    <w:p w:rsidR="003C52AC" w:rsidRPr="00D33DBB" w:rsidRDefault="006150F5" w:rsidP="00581AA0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3C52AC">
        <w:rPr>
          <w:sz w:val="24"/>
          <w:szCs w:val="24"/>
        </w:rPr>
        <w:t>. Razno</w:t>
      </w:r>
    </w:p>
    <w:p w:rsidR="00583811" w:rsidRDefault="00356C6F" w:rsidP="00583811">
      <w:pPr>
        <w:spacing w:after="0"/>
        <w:ind w:left="4608" w:firstLine="348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583811">
        <w:rPr>
          <w:sz w:val="24"/>
          <w:szCs w:val="24"/>
        </w:rPr>
        <w:t xml:space="preserve"> Školskog odbora:</w:t>
      </w:r>
    </w:p>
    <w:p w:rsidR="00583811" w:rsidRDefault="00257EAA" w:rsidP="00257EAA">
      <w:pPr>
        <w:spacing w:after="0"/>
        <w:ind w:left="4260" w:firstLine="696"/>
        <w:rPr>
          <w:sz w:val="24"/>
          <w:szCs w:val="24"/>
        </w:rPr>
      </w:pPr>
      <w:r>
        <w:rPr>
          <w:sz w:val="24"/>
          <w:szCs w:val="24"/>
        </w:rPr>
        <w:t>Katica Pejakić, v. r</w:t>
      </w:r>
    </w:p>
    <w:p w:rsidR="00836D5E" w:rsidRDefault="00836D5E" w:rsidP="00257EAA">
      <w:pPr>
        <w:spacing w:after="0"/>
        <w:ind w:left="4260" w:firstLine="696"/>
        <w:rPr>
          <w:sz w:val="24"/>
          <w:szCs w:val="24"/>
        </w:rPr>
      </w:pPr>
    </w:p>
    <w:p w:rsidR="00171A8B" w:rsidRDefault="00EB66C3" w:rsidP="00171A8B">
      <w:pPr>
        <w:spacing w:after="0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171A8B" w:rsidRDefault="00171A8B" w:rsidP="00171A8B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Bajzec Krunoslav, Braće Radića 46, Gornja Bistra;</w:t>
      </w:r>
    </w:p>
    <w:p w:rsidR="00171A8B" w:rsidRDefault="00171A8B" w:rsidP="00171A8B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Bažulić Marija, Drenovečka 8, Poljanica Bistranska;</w:t>
      </w:r>
    </w:p>
    <w:p w:rsidR="00171A8B" w:rsidRDefault="00171A8B" w:rsidP="00171A8B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Drviš Danijel, Stubička 533, Donja Bistra</w:t>
      </w:r>
    </w:p>
    <w:p w:rsidR="00171A8B" w:rsidRDefault="00171A8B" w:rsidP="00171A8B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Eršek Mirjana, Mokrička 84, Donja Bistra</w:t>
      </w:r>
    </w:p>
    <w:p w:rsidR="00171A8B" w:rsidRDefault="00171A8B" w:rsidP="00171A8B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Ilijaš Lidija, Ulica palih boraca NOB-a 26, Donja Bistra</w:t>
      </w:r>
    </w:p>
    <w:p w:rsidR="00171A8B" w:rsidRPr="00755B34" w:rsidRDefault="00171A8B" w:rsidP="00171A8B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Pejakić Katica, Omladinska 26,Poljanica Bistranska</w:t>
      </w:r>
    </w:p>
    <w:p w:rsidR="00171A8B" w:rsidRDefault="00171A8B" w:rsidP="00171A8B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Popovački Račić Ljiljana, Stubička 231, Jablanovec</w:t>
      </w:r>
    </w:p>
    <w:p w:rsidR="00583811" w:rsidRPr="003473DC" w:rsidRDefault="00583811" w:rsidP="00583811">
      <w:pPr>
        <w:spacing w:after="0"/>
        <w:rPr>
          <w:sz w:val="24"/>
          <w:szCs w:val="24"/>
        </w:rPr>
      </w:pPr>
    </w:p>
    <w:p w:rsidR="006C57DC" w:rsidRDefault="006C57DC"/>
    <w:sectPr w:rsidR="006C57DC" w:rsidSect="00555D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91D"/>
    <w:multiLevelType w:val="hybridMultilevel"/>
    <w:tmpl w:val="22FED440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80DF9"/>
    <w:multiLevelType w:val="hybridMultilevel"/>
    <w:tmpl w:val="86ACD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83811"/>
    <w:rsid w:val="000113B7"/>
    <w:rsid w:val="000118AC"/>
    <w:rsid w:val="000119C9"/>
    <w:rsid w:val="00013812"/>
    <w:rsid w:val="000270B2"/>
    <w:rsid w:val="00056493"/>
    <w:rsid w:val="0007486C"/>
    <w:rsid w:val="000C0CA8"/>
    <w:rsid w:val="000C788E"/>
    <w:rsid w:val="000D0FF2"/>
    <w:rsid w:val="000D23E4"/>
    <w:rsid w:val="001000FF"/>
    <w:rsid w:val="00104CDF"/>
    <w:rsid w:val="0010761A"/>
    <w:rsid w:val="00117074"/>
    <w:rsid w:val="00117604"/>
    <w:rsid w:val="001272DD"/>
    <w:rsid w:val="00134061"/>
    <w:rsid w:val="001447FB"/>
    <w:rsid w:val="00145D0C"/>
    <w:rsid w:val="00171A8B"/>
    <w:rsid w:val="001A74A8"/>
    <w:rsid w:val="001B701F"/>
    <w:rsid w:val="001D0535"/>
    <w:rsid w:val="00252432"/>
    <w:rsid w:val="00257EAA"/>
    <w:rsid w:val="00257F92"/>
    <w:rsid w:val="00266FEA"/>
    <w:rsid w:val="002B6359"/>
    <w:rsid w:val="002C66E4"/>
    <w:rsid w:val="002D58CB"/>
    <w:rsid w:val="002D7C86"/>
    <w:rsid w:val="002E2F2E"/>
    <w:rsid w:val="002E5116"/>
    <w:rsid w:val="002E5DA7"/>
    <w:rsid w:val="002F52F7"/>
    <w:rsid w:val="003152AC"/>
    <w:rsid w:val="003155D3"/>
    <w:rsid w:val="003161AC"/>
    <w:rsid w:val="00323B9B"/>
    <w:rsid w:val="00324E1F"/>
    <w:rsid w:val="00341829"/>
    <w:rsid w:val="00344A27"/>
    <w:rsid w:val="00356C6F"/>
    <w:rsid w:val="00363026"/>
    <w:rsid w:val="003A2BE2"/>
    <w:rsid w:val="003C52AC"/>
    <w:rsid w:val="003E453F"/>
    <w:rsid w:val="003F057D"/>
    <w:rsid w:val="004107CC"/>
    <w:rsid w:val="004138DB"/>
    <w:rsid w:val="00435102"/>
    <w:rsid w:val="00463FC3"/>
    <w:rsid w:val="00477E6C"/>
    <w:rsid w:val="00490B43"/>
    <w:rsid w:val="00496B03"/>
    <w:rsid w:val="00496D07"/>
    <w:rsid w:val="004E27E9"/>
    <w:rsid w:val="004E56D0"/>
    <w:rsid w:val="00506CE8"/>
    <w:rsid w:val="00525BF5"/>
    <w:rsid w:val="00552998"/>
    <w:rsid w:val="00555D1B"/>
    <w:rsid w:val="005608EB"/>
    <w:rsid w:val="00562934"/>
    <w:rsid w:val="00567F02"/>
    <w:rsid w:val="00580770"/>
    <w:rsid w:val="00581AA0"/>
    <w:rsid w:val="00583811"/>
    <w:rsid w:val="00586F62"/>
    <w:rsid w:val="005878CB"/>
    <w:rsid w:val="00587927"/>
    <w:rsid w:val="00597818"/>
    <w:rsid w:val="005B3470"/>
    <w:rsid w:val="005B4196"/>
    <w:rsid w:val="005C4ADF"/>
    <w:rsid w:val="005D0FEC"/>
    <w:rsid w:val="005E322C"/>
    <w:rsid w:val="005E63A7"/>
    <w:rsid w:val="005F4A46"/>
    <w:rsid w:val="005F7BA5"/>
    <w:rsid w:val="00605F8D"/>
    <w:rsid w:val="00614F3D"/>
    <w:rsid w:val="006150F5"/>
    <w:rsid w:val="00617031"/>
    <w:rsid w:val="00621EA7"/>
    <w:rsid w:val="00624635"/>
    <w:rsid w:val="0062488F"/>
    <w:rsid w:val="00695644"/>
    <w:rsid w:val="006A7E82"/>
    <w:rsid w:val="006C31B5"/>
    <w:rsid w:val="006C57DC"/>
    <w:rsid w:val="006C716D"/>
    <w:rsid w:val="006D67C1"/>
    <w:rsid w:val="006E4AE5"/>
    <w:rsid w:val="006F2793"/>
    <w:rsid w:val="006F3388"/>
    <w:rsid w:val="006F370D"/>
    <w:rsid w:val="0070510D"/>
    <w:rsid w:val="00725600"/>
    <w:rsid w:val="007569FE"/>
    <w:rsid w:val="00767EE0"/>
    <w:rsid w:val="007A115A"/>
    <w:rsid w:val="007B36A4"/>
    <w:rsid w:val="007B5F9B"/>
    <w:rsid w:val="007C053F"/>
    <w:rsid w:val="007F7103"/>
    <w:rsid w:val="00800244"/>
    <w:rsid w:val="00810F68"/>
    <w:rsid w:val="008200AF"/>
    <w:rsid w:val="008268BD"/>
    <w:rsid w:val="00836D5E"/>
    <w:rsid w:val="00845800"/>
    <w:rsid w:val="00847419"/>
    <w:rsid w:val="00863C29"/>
    <w:rsid w:val="00877B0C"/>
    <w:rsid w:val="008816ED"/>
    <w:rsid w:val="00891BC3"/>
    <w:rsid w:val="00891CE4"/>
    <w:rsid w:val="00897632"/>
    <w:rsid w:val="008A128C"/>
    <w:rsid w:val="008B6156"/>
    <w:rsid w:val="008C5AA5"/>
    <w:rsid w:val="008D5925"/>
    <w:rsid w:val="008E1519"/>
    <w:rsid w:val="008E1941"/>
    <w:rsid w:val="009000CE"/>
    <w:rsid w:val="00900E81"/>
    <w:rsid w:val="0091720C"/>
    <w:rsid w:val="009321BC"/>
    <w:rsid w:val="00947478"/>
    <w:rsid w:val="00951C1F"/>
    <w:rsid w:val="0096406E"/>
    <w:rsid w:val="00971040"/>
    <w:rsid w:val="00976393"/>
    <w:rsid w:val="009772E1"/>
    <w:rsid w:val="00995891"/>
    <w:rsid w:val="009A5811"/>
    <w:rsid w:val="009A620D"/>
    <w:rsid w:val="009B0FA1"/>
    <w:rsid w:val="00A00837"/>
    <w:rsid w:val="00A50753"/>
    <w:rsid w:val="00A512F1"/>
    <w:rsid w:val="00A91148"/>
    <w:rsid w:val="00AB1726"/>
    <w:rsid w:val="00AB40E3"/>
    <w:rsid w:val="00B05009"/>
    <w:rsid w:val="00B1726B"/>
    <w:rsid w:val="00B30F35"/>
    <w:rsid w:val="00B35AD3"/>
    <w:rsid w:val="00B3664A"/>
    <w:rsid w:val="00B435B9"/>
    <w:rsid w:val="00B47B70"/>
    <w:rsid w:val="00B51A88"/>
    <w:rsid w:val="00B70C85"/>
    <w:rsid w:val="00B85380"/>
    <w:rsid w:val="00B95A37"/>
    <w:rsid w:val="00BB64D6"/>
    <w:rsid w:val="00BC43BC"/>
    <w:rsid w:val="00BD77C5"/>
    <w:rsid w:val="00BE0941"/>
    <w:rsid w:val="00C07E7D"/>
    <w:rsid w:val="00C31AEE"/>
    <w:rsid w:val="00C633A0"/>
    <w:rsid w:val="00C643CF"/>
    <w:rsid w:val="00C750B9"/>
    <w:rsid w:val="00C77C3E"/>
    <w:rsid w:val="00C83290"/>
    <w:rsid w:val="00C92E64"/>
    <w:rsid w:val="00C9729F"/>
    <w:rsid w:val="00CA5711"/>
    <w:rsid w:val="00CA6D34"/>
    <w:rsid w:val="00CA7F74"/>
    <w:rsid w:val="00CB4B1A"/>
    <w:rsid w:val="00CD0392"/>
    <w:rsid w:val="00CE0160"/>
    <w:rsid w:val="00CE5422"/>
    <w:rsid w:val="00CF1BD3"/>
    <w:rsid w:val="00D01DD0"/>
    <w:rsid w:val="00D33DBB"/>
    <w:rsid w:val="00D660D7"/>
    <w:rsid w:val="00D71370"/>
    <w:rsid w:val="00D92E83"/>
    <w:rsid w:val="00DA4F05"/>
    <w:rsid w:val="00DB19F1"/>
    <w:rsid w:val="00DB63C2"/>
    <w:rsid w:val="00DB7490"/>
    <w:rsid w:val="00DC0663"/>
    <w:rsid w:val="00DE72F6"/>
    <w:rsid w:val="00E05458"/>
    <w:rsid w:val="00E226E8"/>
    <w:rsid w:val="00E32585"/>
    <w:rsid w:val="00E33BE6"/>
    <w:rsid w:val="00E4270D"/>
    <w:rsid w:val="00E75AE3"/>
    <w:rsid w:val="00E936E5"/>
    <w:rsid w:val="00EB524A"/>
    <w:rsid w:val="00EB66C3"/>
    <w:rsid w:val="00EC1F4F"/>
    <w:rsid w:val="00ED0815"/>
    <w:rsid w:val="00EE7E08"/>
    <w:rsid w:val="00F004F7"/>
    <w:rsid w:val="00F02116"/>
    <w:rsid w:val="00F060E1"/>
    <w:rsid w:val="00F32271"/>
    <w:rsid w:val="00F517DB"/>
    <w:rsid w:val="00F70942"/>
    <w:rsid w:val="00F9432F"/>
    <w:rsid w:val="00FC6CA6"/>
    <w:rsid w:val="00FD663A"/>
    <w:rsid w:val="00FE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1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8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E8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78EA-5860-4E37-873F-4E839964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Medo&amp;Ana</cp:lastModifiedBy>
  <cp:revision>2</cp:revision>
  <cp:lastPrinted>2017-02-09T11:59:00Z</cp:lastPrinted>
  <dcterms:created xsi:type="dcterms:W3CDTF">2017-02-13T19:11:00Z</dcterms:created>
  <dcterms:modified xsi:type="dcterms:W3CDTF">2017-02-13T19:11:00Z</dcterms:modified>
</cp:coreProperties>
</file>